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42C" w:rsidRPr="00AB16F3" w:rsidRDefault="0099442C" w:rsidP="0099442C">
      <w:pPr>
        <w:jc w:val="center"/>
        <w:rPr>
          <w:rFonts w:eastAsia="Calibri"/>
          <w:lang w:eastAsia="en-US"/>
        </w:rPr>
      </w:pPr>
      <w:r w:rsidRPr="00AB16F3">
        <w:rPr>
          <w:rFonts w:eastAsia="Calibri"/>
          <w:lang w:eastAsia="en-US"/>
        </w:rPr>
        <w:t>Муниципальное</w:t>
      </w:r>
      <w:r>
        <w:rPr>
          <w:rFonts w:eastAsia="Calibri"/>
          <w:lang w:eastAsia="en-US"/>
        </w:rPr>
        <w:t xml:space="preserve"> бюджетное общеобразовательное </w:t>
      </w:r>
      <w:r w:rsidRPr="00AB16F3">
        <w:rPr>
          <w:rFonts w:eastAsia="Calibri"/>
          <w:lang w:eastAsia="en-US"/>
        </w:rPr>
        <w:t>учреждение</w:t>
      </w:r>
    </w:p>
    <w:p w:rsidR="0099442C" w:rsidRPr="00AB16F3" w:rsidRDefault="0099442C" w:rsidP="0099442C">
      <w:pPr>
        <w:pBdr>
          <w:bottom w:val="single" w:sz="12" w:space="1" w:color="auto"/>
        </w:pBdr>
        <w:jc w:val="center"/>
        <w:rPr>
          <w:rFonts w:eastAsia="Calibri"/>
          <w:lang w:eastAsia="en-US"/>
        </w:rPr>
      </w:pPr>
      <w:r w:rsidRPr="00AB16F3">
        <w:rPr>
          <w:rFonts w:eastAsia="Calibri"/>
          <w:lang w:eastAsia="en-US"/>
        </w:rPr>
        <w:t>«Межшкольный учебный комбинат №4» города Кирова</w:t>
      </w:r>
    </w:p>
    <w:p w:rsidR="00025D02" w:rsidRPr="0099442C" w:rsidRDefault="0099442C" w:rsidP="0099442C">
      <w:pPr>
        <w:spacing w:before="240" w:after="240"/>
        <w:jc w:val="center"/>
        <w:rPr>
          <w:b/>
        </w:rPr>
      </w:pPr>
      <w:r w:rsidRPr="0099442C">
        <w:rPr>
          <w:b/>
        </w:rPr>
        <w:t xml:space="preserve">Отчет о проведении общегородских профориентационных мероприятий </w:t>
      </w:r>
      <w:r>
        <w:rPr>
          <w:b/>
        </w:rPr>
        <w:br/>
      </w:r>
      <w:r w:rsidRPr="0099442C">
        <w:rPr>
          <w:b/>
        </w:rPr>
        <w:t>«День старшеклассника» и «День выпускника» совместно с КОГКУ ЦЗН г. Кирова</w:t>
      </w:r>
      <w:r>
        <w:rPr>
          <w:b/>
        </w:rPr>
        <w:br/>
      </w:r>
      <w:r w:rsidRPr="0099442C">
        <w:rPr>
          <w:b/>
        </w:rPr>
        <w:t>01.11.2023 и 02.11.2023 года.</w:t>
      </w:r>
    </w:p>
    <w:p w:rsidR="0099442C" w:rsidRPr="0099442C" w:rsidRDefault="0099442C" w:rsidP="00884399">
      <w:pPr>
        <w:spacing w:before="120"/>
        <w:ind w:firstLine="567"/>
        <w:jc w:val="both"/>
        <w:rPr>
          <w:noProof/>
        </w:rPr>
      </w:pPr>
      <w:r w:rsidRPr="0099442C">
        <w:rPr>
          <w:b/>
        </w:rPr>
        <w:t>Цель мероприятий:</w:t>
      </w:r>
      <w:r w:rsidRPr="0099442C">
        <w:t xml:space="preserve"> максимальная и всесторонняя помощь старшеклассникам в выборе будущей профессии с учетом востребованности на рынке труда, а также возможностей и желаний молодых людей.</w:t>
      </w:r>
    </w:p>
    <w:p w:rsidR="0099442C" w:rsidRPr="0099442C" w:rsidRDefault="0099442C" w:rsidP="00884399">
      <w:pPr>
        <w:spacing w:before="120"/>
        <w:ind w:firstLine="567"/>
        <w:jc w:val="both"/>
        <w:rPr>
          <w:noProof/>
        </w:rPr>
      </w:pPr>
      <w:r>
        <w:rPr>
          <w:b/>
        </w:rPr>
        <w:t>Место проведения:</w:t>
      </w:r>
      <w:r w:rsidRPr="0099442C">
        <w:t xml:space="preserve"> </w:t>
      </w:r>
      <w:r>
        <w:t>г. Киров, МБОУ МУК № 4 г. Кирова, ул. Азина, 55</w:t>
      </w:r>
      <w:r w:rsidRPr="0099442C">
        <w:t>.</w:t>
      </w:r>
    </w:p>
    <w:p w:rsidR="0099442C" w:rsidRPr="0099442C" w:rsidRDefault="0099442C" w:rsidP="00884399">
      <w:pPr>
        <w:spacing w:before="120"/>
        <w:ind w:firstLine="567"/>
        <w:jc w:val="both"/>
      </w:pPr>
      <w:r w:rsidRPr="00884399">
        <w:rPr>
          <w:b/>
        </w:rPr>
        <w:t>Время проведения</w:t>
      </w:r>
      <w:r w:rsidR="00884399">
        <w:t>:</w:t>
      </w:r>
      <w:r w:rsidRPr="0099442C">
        <w:t xml:space="preserve"> </w:t>
      </w:r>
      <w:r>
        <w:t>09:</w:t>
      </w:r>
      <w:r w:rsidRPr="0099442C">
        <w:t>00-17</w:t>
      </w:r>
      <w:r>
        <w:t>:</w:t>
      </w:r>
      <w:r w:rsidRPr="0099442C">
        <w:t>00.</w:t>
      </w:r>
    </w:p>
    <w:p w:rsidR="0099442C" w:rsidRPr="0099442C" w:rsidRDefault="0099442C" w:rsidP="0099442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99442C">
        <w:t>01 ноября 202</w:t>
      </w:r>
      <w:r>
        <w:t>3</w:t>
      </w:r>
      <w:r w:rsidRPr="0099442C">
        <w:t xml:space="preserve"> года профориентационное мероприятие «День старшеклассника»</w:t>
      </w:r>
      <w:r w:rsidR="00884399">
        <w:t xml:space="preserve"> для обучающихся 10-11 классов</w:t>
      </w:r>
      <w:r w:rsidRPr="0099442C">
        <w:t>.</w:t>
      </w:r>
    </w:p>
    <w:p w:rsidR="0099442C" w:rsidRPr="0099442C" w:rsidRDefault="0099442C" w:rsidP="0099442C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99442C">
        <w:t>02 ноября 202</w:t>
      </w:r>
      <w:r w:rsidR="00884399">
        <w:t>3</w:t>
      </w:r>
      <w:r w:rsidRPr="0099442C">
        <w:t xml:space="preserve"> года профориентационное мероприятие «День выпускника</w:t>
      </w:r>
      <w:r w:rsidR="00884399">
        <w:t xml:space="preserve"> для обучающихся 8-9 классов</w:t>
      </w:r>
      <w:r w:rsidRPr="0099442C">
        <w:t>.</w:t>
      </w:r>
    </w:p>
    <w:p w:rsidR="0099442C" w:rsidRPr="00214A64" w:rsidRDefault="00214A64" w:rsidP="00214A64">
      <w:pPr>
        <w:spacing w:before="120"/>
        <w:ind w:firstLine="567"/>
        <w:jc w:val="both"/>
        <w:rPr>
          <w:b/>
        </w:rPr>
      </w:pPr>
      <w:r w:rsidRPr="00214A64">
        <w:rPr>
          <w:b/>
        </w:rPr>
        <w:t>Для проведения мероприятия были привлечены:</w:t>
      </w:r>
    </w:p>
    <w:p w:rsidR="00214A64" w:rsidRDefault="00214A64" w:rsidP="009B0D37">
      <w:pPr>
        <w:pStyle w:val="a3"/>
        <w:numPr>
          <w:ilvl w:val="0"/>
          <w:numId w:val="2"/>
        </w:numPr>
        <w:tabs>
          <w:tab w:val="left" w:pos="851"/>
        </w:tabs>
        <w:spacing w:before="120"/>
        <w:ind w:left="0" w:firstLine="567"/>
        <w:contextualSpacing w:val="0"/>
        <w:jc w:val="both"/>
      </w:pPr>
      <w:r>
        <w:t>С</w:t>
      </w:r>
      <w:r w:rsidRPr="00B22BE7">
        <w:t xml:space="preserve">отрудники </w:t>
      </w:r>
      <w:r>
        <w:t>МБОУ МУК № 4 г. Кирова</w:t>
      </w:r>
      <w:r w:rsidRPr="00B22BE7">
        <w:t>:</w:t>
      </w:r>
    </w:p>
    <w:p w:rsidR="00214A64" w:rsidRPr="00B2380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B23804">
        <w:t>Попова Людмила Александровна – директор;</w:t>
      </w:r>
    </w:p>
    <w:p w:rsidR="00214A64" w:rsidRPr="00B2380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B23804">
        <w:t>Якимова Ольга Вячеславовна – заместитель директора по УВР;</w:t>
      </w:r>
    </w:p>
    <w:p w:rsidR="00214A64" w:rsidRPr="00B2380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proofErr w:type="spellStart"/>
      <w:r w:rsidRPr="00B23804">
        <w:t>Корникова</w:t>
      </w:r>
      <w:proofErr w:type="spellEnd"/>
      <w:r w:rsidRPr="00B23804">
        <w:t xml:space="preserve"> Валентина Викторовна </w:t>
      </w:r>
      <w:r w:rsidRPr="00B23804">
        <w:softHyphen/>
        <w:t xml:space="preserve"> инженер-программист;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Беляева Галина Дмитриевна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Исаева Валентина Владимировна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Желудкова Наталья Александровна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proofErr w:type="spellStart"/>
      <w:r>
        <w:t>Анухина</w:t>
      </w:r>
      <w:proofErr w:type="spellEnd"/>
      <w:r>
        <w:t xml:space="preserve"> Наталья Васильевна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proofErr w:type="spellStart"/>
      <w:r>
        <w:t>Корюкова</w:t>
      </w:r>
      <w:proofErr w:type="spellEnd"/>
      <w:r>
        <w:t xml:space="preserve"> Елена Львовна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Пятков Александр Николаевич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Казаков Николай Павлович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Кожевников Владимир Аркадьевич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proofErr w:type="spellStart"/>
      <w:r>
        <w:t>Рычихин</w:t>
      </w:r>
      <w:proofErr w:type="spellEnd"/>
      <w:r>
        <w:t xml:space="preserve"> Александр Иванович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Кондаков Сергей Николаевич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proofErr w:type="spellStart"/>
      <w:r>
        <w:t>Койков</w:t>
      </w:r>
      <w:proofErr w:type="spellEnd"/>
      <w:r>
        <w:t xml:space="preserve"> Александр Николаевич</w:t>
      </w:r>
      <w:r w:rsidR="00B23804">
        <w:t xml:space="preserve"> – учитель;</w:t>
      </w:r>
    </w:p>
    <w:p w:rsidR="00214A64" w:rsidRDefault="00214A64" w:rsidP="00B23804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Зонова Алевтина Афанас</w:t>
      </w:r>
      <w:r w:rsidR="00B23804">
        <w:t>ьевна – секретарь учебной части.</w:t>
      </w:r>
    </w:p>
    <w:p w:rsidR="00214A64" w:rsidRDefault="00214A64" w:rsidP="009B0D37">
      <w:pPr>
        <w:pStyle w:val="a3"/>
        <w:numPr>
          <w:ilvl w:val="0"/>
          <w:numId w:val="2"/>
        </w:numPr>
        <w:tabs>
          <w:tab w:val="left" w:pos="851"/>
        </w:tabs>
        <w:spacing w:before="120"/>
        <w:ind w:left="0" w:firstLine="567"/>
        <w:contextualSpacing w:val="0"/>
        <w:jc w:val="both"/>
      </w:pPr>
      <w:r>
        <w:t>С</w:t>
      </w:r>
      <w:r w:rsidRPr="00B22BE7">
        <w:t>отрудники КОГКУ ЦЗН города Кирова:</w:t>
      </w:r>
    </w:p>
    <w:p w:rsidR="00214A64" w:rsidRPr="00B22BE7" w:rsidRDefault="00214A64" w:rsidP="00E1757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E17577">
        <w:t>Запольская Ольга Михайловна</w:t>
      </w:r>
      <w:r w:rsidRPr="00B22BE7">
        <w:t xml:space="preserve"> – </w:t>
      </w:r>
      <w:r>
        <w:t>начальник отдела профориентационных сервисов, подбора и развития внутреннего персонала;</w:t>
      </w:r>
    </w:p>
    <w:p w:rsidR="00214A64" w:rsidRPr="00B22BE7" w:rsidRDefault="00214A64" w:rsidP="00E1757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proofErr w:type="spellStart"/>
      <w:r w:rsidRPr="00E17577">
        <w:t>Валуйская</w:t>
      </w:r>
      <w:proofErr w:type="spellEnd"/>
      <w:r w:rsidRPr="00E17577">
        <w:t xml:space="preserve"> Виктория Викторовна </w:t>
      </w:r>
      <w:r w:rsidRPr="00B22BE7">
        <w:t>– ведущий инспектор;</w:t>
      </w:r>
    </w:p>
    <w:p w:rsidR="00214A64" w:rsidRPr="00B22BE7" w:rsidRDefault="00214A64" w:rsidP="00E1757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E17577">
        <w:t>Зорина Марина Николаевна</w:t>
      </w:r>
      <w:r w:rsidRPr="00B22BE7">
        <w:t xml:space="preserve"> –</w:t>
      </w:r>
      <w:r>
        <w:t xml:space="preserve"> </w:t>
      </w:r>
      <w:r w:rsidRPr="00B22BE7">
        <w:t>инспектор;</w:t>
      </w:r>
    </w:p>
    <w:p w:rsidR="00214A64" w:rsidRPr="00B22BE7" w:rsidRDefault="00214A64" w:rsidP="00E1757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proofErr w:type="spellStart"/>
      <w:r w:rsidRPr="00E17577">
        <w:t>Кирпикова</w:t>
      </w:r>
      <w:proofErr w:type="spellEnd"/>
      <w:r w:rsidRPr="00E17577">
        <w:t xml:space="preserve"> Татьяна Сергеевна </w:t>
      </w:r>
      <w:r>
        <w:t>– инспектор;</w:t>
      </w:r>
    </w:p>
    <w:p w:rsidR="00214A64" w:rsidRDefault="00214A64" w:rsidP="00E1757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E17577">
        <w:t>Васенин Иван Сергеевич</w:t>
      </w:r>
      <w:r w:rsidRPr="00B22BE7">
        <w:t xml:space="preserve"> – </w:t>
      </w:r>
      <w:r>
        <w:t>администратор баз данных 2-ой категории.</w:t>
      </w:r>
    </w:p>
    <w:p w:rsidR="009B0D37" w:rsidRDefault="009B0D37" w:rsidP="009B0D37">
      <w:pPr>
        <w:pStyle w:val="a3"/>
        <w:numPr>
          <w:ilvl w:val="0"/>
          <w:numId w:val="2"/>
        </w:numPr>
        <w:tabs>
          <w:tab w:val="left" w:pos="851"/>
        </w:tabs>
        <w:spacing w:before="120"/>
        <w:ind w:left="0" w:firstLine="567"/>
        <w:contextualSpacing w:val="0"/>
        <w:jc w:val="both"/>
      </w:pPr>
      <w:r>
        <w:t>С</w:t>
      </w:r>
      <w:r w:rsidRPr="00B22BE7">
        <w:t>отрудник</w:t>
      </w:r>
      <w:r>
        <w:t>и</w:t>
      </w:r>
      <w:r w:rsidR="0093040D">
        <w:t xml:space="preserve"> КОГБУК «КОУНБ им. А.И. Герцена»</w:t>
      </w:r>
      <w:r>
        <w:t>: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9B0D37">
        <w:t>Никулина Наталья Алексеевна</w:t>
      </w:r>
      <w:r w:rsidR="00C83DAD" w:rsidRPr="00C83DAD">
        <w:t xml:space="preserve"> </w:t>
      </w:r>
      <w:r w:rsidR="00C83DAD">
        <w:t xml:space="preserve">– главный библиотекарь </w:t>
      </w:r>
      <w:r w:rsidR="000B32B5">
        <w:t>отдела обслуживания</w:t>
      </w:r>
      <w:r w:rsidR="00932B87">
        <w:t>;</w:t>
      </w:r>
    </w:p>
    <w:p w:rsidR="000B32B5" w:rsidRDefault="000B32B5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 xml:space="preserve">Сорокина Татьяна Васильевна </w:t>
      </w:r>
      <w:r w:rsidRPr="00B22BE7">
        <w:t>–</w:t>
      </w:r>
      <w:r>
        <w:t xml:space="preserve"> заведующая патентным сектором отдела обслуживания;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9B0D37">
        <w:t>Кобелева Вера Александровна</w:t>
      </w:r>
      <w:r w:rsidR="00C83DAD">
        <w:t xml:space="preserve"> –</w:t>
      </w:r>
      <w:r w:rsidR="00932B87">
        <w:t xml:space="preserve"> </w:t>
      </w:r>
      <w:r w:rsidR="00C83DAD">
        <w:t>заведующая отделом обслуживания</w:t>
      </w:r>
      <w:r w:rsidR="000B32B5">
        <w:t>;</w:t>
      </w:r>
    </w:p>
    <w:p w:rsidR="000B32B5" w:rsidRDefault="000B32B5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proofErr w:type="spellStart"/>
      <w:r>
        <w:t>Автушенко</w:t>
      </w:r>
      <w:proofErr w:type="spellEnd"/>
      <w:r>
        <w:t xml:space="preserve"> Юлия Игоревна – главный библиотекарь патентного сектора отдела обслуживания.</w:t>
      </w:r>
    </w:p>
    <w:p w:rsidR="00214A64" w:rsidRDefault="009B0D37" w:rsidP="009B0D37">
      <w:pPr>
        <w:pStyle w:val="a3"/>
        <w:numPr>
          <w:ilvl w:val="0"/>
          <w:numId w:val="2"/>
        </w:numPr>
        <w:tabs>
          <w:tab w:val="left" w:pos="851"/>
        </w:tabs>
        <w:spacing w:before="120"/>
        <w:ind w:left="0" w:firstLine="567"/>
        <w:contextualSpacing w:val="0"/>
        <w:jc w:val="both"/>
      </w:pPr>
      <w:r>
        <w:t>П</w:t>
      </w:r>
      <w:r w:rsidRPr="00B22BE7">
        <w:t>редставители учебных заведений города Кирова: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Вятского государственного университета;</w:t>
      </w:r>
      <w:r w:rsidRPr="00B22BE7">
        <w:t xml:space="preserve"> </w:t>
      </w:r>
    </w:p>
    <w:p w:rsidR="009B0D37" w:rsidRPr="00B22BE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lastRenderedPageBreak/>
        <w:t xml:space="preserve">Колледжа </w:t>
      </w:r>
      <w:proofErr w:type="spellStart"/>
      <w:r>
        <w:t>ВятГУ</w:t>
      </w:r>
      <w:proofErr w:type="spellEnd"/>
      <w:r w:rsidRPr="00B22BE7">
        <w:t>;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B22BE7">
        <w:t>Вятск</w:t>
      </w:r>
      <w:r>
        <w:t>ого</w:t>
      </w:r>
      <w:r w:rsidRPr="00B22BE7">
        <w:t xml:space="preserve"> государственн</w:t>
      </w:r>
      <w:r>
        <w:t>ого агротехнологического университета;</w:t>
      </w:r>
    </w:p>
    <w:p w:rsidR="009B0D37" w:rsidRPr="00B22BE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B22BE7">
        <w:t>Кировского государственного медицинского университета;</w:t>
      </w:r>
    </w:p>
    <w:p w:rsidR="009B0D37" w:rsidRPr="00B22BE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B22BE7">
        <w:t>Московского финансово-юридического университета;</w:t>
      </w:r>
    </w:p>
    <w:p w:rsidR="009B0D37" w:rsidRP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  <w:rPr>
          <w:szCs w:val="24"/>
        </w:rPr>
      </w:pPr>
      <w:r w:rsidRPr="00B22BE7">
        <w:t xml:space="preserve">Филиала федерального государственного бюджетного образовательного учреждения высшего образования «Самарский государственный университет путей сообщения» в </w:t>
      </w:r>
      <w:r w:rsidRPr="009B0D37">
        <w:rPr>
          <w:szCs w:val="24"/>
        </w:rPr>
        <w:t>городе Кирове;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B22BE7">
        <w:t>Вятского электромашиностроительного техникума;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Вятского колледжа культуры;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Вятского железнодорожного техникума;</w:t>
      </w:r>
    </w:p>
    <w:p w:rsidR="009B0D37" w:rsidRPr="00B22BE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B22BE7">
        <w:t>Кировского технологического колледжа;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B22BE7">
        <w:t>Кировского многопрофильного техникума;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>
        <w:t>Кировского педагогического колледжа.</w:t>
      </w:r>
    </w:p>
    <w:p w:rsidR="009B0D37" w:rsidRDefault="009B0D37" w:rsidP="009B0D37">
      <w:pPr>
        <w:pStyle w:val="a3"/>
        <w:numPr>
          <w:ilvl w:val="0"/>
          <w:numId w:val="2"/>
        </w:numPr>
        <w:tabs>
          <w:tab w:val="left" w:pos="851"/>
        </w:tabs>
        <w:spacing w:before="120"/>
        <w:ind w:left="0" w:firstLine="567"/>
        <w:contextualSpacing w:val="0"/>
        <w:jc w:val="both"/>
      </w:pPr>
      <w:r>
        <w:t>П</w:t>
      </w:r>
      <w:r w:rsidRPr="00B22BE7">
        <w:t>редставители предприятий города Кирова:</w:t>
      </w:r>
    </w:p>
    <w:p w:rsidR="009B0D37" w:rsidRP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9B0D37">
        <w:t>Филиал «Кировский» ПАО «Т Плюс»;</w:t>
      </w:r>
    </w:p>
    <w:p w:rsidR="009B0D37" w:rsidRP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9B0D37">
        <w:t>АО ВМП «</w:t>
      </w:r>
      <w:proofErr w:type="spellStart"/>
      <w:r w:rsidRPr="009B0D37">
        <w:t>Авитек</w:t>
      </w:r>
      <w:proofErr w:type="spellEnd"/>
      <w:r w:rsidRPr="009B0D37">
        <w:t>»;</w:t>
      </w:r>
    </w:p>
    <w:p w:rsidR="009B0D37" w:rsidRP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9B0D37">
        <w:t>ПАО «Кировский завод «Маяк»;</w:t>
      </w:r>
    </w:p>
    <w:p w:rsidR="009B0D37" w:rsidRP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9B0D37">
        <w:t>ЗАО «АПХ «</w:t>
      </w:r>
      <w:proofErr w:type="spellStart"/>
      <w:r w:rsidRPr="009B0D37">
        <w:t>Дороничи</w:t>
      </w:r>
      <w:proofErr w:type="spellEnd"/>
      <w:r w:rsidRPr="009B0D37">
        <w:t>»;</w:t>
      </w:r>
    </w:p>
    <w:p w:rsidR="009B0D37" w:rsidRDefault="009B0D37" w:rsidP="009B0D37">
      <w:pPr>
        <w:pStyle w:val="a6"/>
        <w:numPr>
          <w:ilvl w:val="0"/>
          <w:numId w:val="6"/>
        </w:numPr>
        <w:tabs>
          <w:tab w:val="left" w:pos="1134"/>
        </w:tabs>
        <w:ind w:left="851" w:right="99" w:firstLine="0"/>
      </w:pPr>
      <w:r w:rsidRPr="009B0D37">
        <w:t>ФБУ «Государственный региональный центр стандартизации, метрологии и испытаний в Кировской области»</w:t>
      </w:r>
      <w:r>
        <w:t>.</w:t>
      </w:r>
    </w:p>
    <w:p w:rsidR="00525C94" w:rsidRDefault="00525C94" w:rsidP="00525C94">
      <w:pPr>
        <w:spacing w:before="120"/>
        <w:ind w:firstLine="567"/>
        <w:jc w:val="both"/>
      </w:pPr>
      <w:r>
        <w:t xml:space="preserve">Активное участи в мероприятии приняли: </w:t>
      </w:r>
      <w:r w:rsidRPr="00B22BE7">
        <w:t xml:space="preserve">школы города Кирова № </w:t>
      </w:r>
      <w:r>
        <w:t>2, 4, 5, 7, 10, 11</w:t>
      </w:r>
      <w:r w:rsidRPr="00B22BE7">
        <w:t xml:space="preserve">, </w:t>
      </w:r>
      <w:r>
        <w:t xml:space="preserve">14, 18, 19, 24, 25, 26, 27, 31, 32, 33, 37, </w:t>
      </w:r>
      <w:r w:rsidRPr="00B22BE7">
        <w:t xml:space="preserve">48, </w:t>
      </w:r>
      <w:r>
        <w:t>51</w:t>
      </w:r>
      <w:r w:rsidRPr="00B22BE7">
        <w:t xml:space="preserve">, </w:t>
      </w:r>
      <w:r>
        <w:t xml:space="preserve">61, гимназия им. А. Грина, лингвистическая гимназия, </w:t>
      </w:r>
      <w:r w:rsidR="00F1271C">
        <w:br/>
      </w:r>
      <w:r>
        <w:t>МКОУ СОШ д. Шихово.</w:t>
      </w:r>
    </w:p>
    <w:p w:rsidR="00525C94" w:rsidRPr="0093040D" w:rsidRDefault="0093040D" w:rsidP="00A40460">
      <w:pPr>
        <w:spacing w:before="240" w:after="120"/>
        <w:jc w:val="center"/>
        <w:rPr>
          <w:b/>
        </w:rPr>
      </w:pPr>
      <w:r w:rsidRPr="0093040D">
        <w:rPr>
          <w:b/>
        </w:rPr>
        <w:t>Программа мероприятия</w:t>
      </w:r>
    </w:p>
    <w:tbl>
      <w:tblPr>
        <w:tblStyle w:val="ac"/>
        <w:tblW w:w="10343" w:type="dxa"/>
        <w:tblLook w:val="04A0" w:firstRow="1" w:lastRow="0" w:firstColumn="1" w:lastColumn="0" w:noHBand="0" w:noVBand="1"/>
      </w:tblPr>
      <w:tblGrid>
        <w:gridCol w:w="704"/>
        <w:gridCol w:w="3402"/>
        <w:gridCol w:w="1559"/>
        <w:gridCol w:w="1418"/>
        <w:gridCol w:w="3260"/>
      </w:tblGrid>
      <w:tr w:rsidR="0093040D" w:rsidRPr="0093040D" w:rsidTr="00AE0E33">
        <w:tc>
          <w:tcPr>
            <w:tcW w:w="704" w:type="dxa"/>
            <w:vAlign w:val="center"/>
          </w:tcPr>
          <w:p w:rsidR="0093040D" w:rsidRPr="0093040D" w:rsidRDefault="0093040D" w:rsidP="0093040D">
            <w:pPr>
              <w:jc w:val="center"/>
              <w:rPr>
                <w:b/>
              </w:rPr>
            </w:pPr>
            <w:r w:rsidRPr="0093040D">
              <w:rPr>
                <w:b/>
              </w:rPr>
              <w:t>№ п/п</w:t>
            </w:r>
          </w:p>
        </w:tc>
        <w:tc>
          <w:tcPr>
            <w:tcW w:w="3402" w:type="dxa"/>
            <w:vAlign w:val="center"/>
          </w:tcPr>
          <w:p w:rsidR="0093040D" w:rsidRPr="0093040D" w:rsidRDefault="0093040D" w:rsidP="0093040D">
            <w:pPr>
              <w:jc w:val="center"/>
              <w:rPr>
                <w:b/>
              </w:rPr>
            </w:pPr>
            <w:r w:rsidRPr="0093040D">
              <w:rPr>
                <w:b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93040D" w:rsidRPr="0093040D" w:rsidRDefault="0093040D" w:rsidP="0093040D">
            <w:pPr>
              <w:jc w:val="center"/>
              <w:rPr>
                <w:b/>
              </w:rPr>
            </w:pPr>
            <w:r w:rsidRPr="0093040D">
              <w:rPr>
                <w:b/>
              </w:rPr>
              <w:t>Место проведения</w:t>
            </w:r>
          </w:p>
        </w:tc>
        <w:tc>
          <w:tcPr>
            <w:tcW w:w="1418" w:type="dxa"/>
            <w:vAlign w:val="center"/>
          </w:tcPr>
          <w:p w:rsidR="0093040D" w:rsidRPr="0093040D" w:rsidRDefault="0093040D" w:rsidP="0093040D">
            <w:pPr>
              <w:jc w:val="center"/>
              <w:rPr>
                <w:b/>
              </w:rPr>
            </w:pPr>
            <w:r w:rsidRPr="0093040D">
              <w:rPr>
                <w:b/>
              </w:rPr>
              <w:t>Время</w:t>
            </w:r>
          </w:p>
        </w:tc>
        <w:tc>
          <w:tcPr>
            <w:tcW w:w="3260" w:type="dxa"/>
            <w:vAlign w:val="center"/>
          </w:tcPr>
          <w:p w:rsidR="0093040D" w:rsidRPr="0093040D" w:rsidRDefault="0093040D" w:rsidP="0093040D">
            <w:pPr>
              <w:jc w:val="center"/>
              <w:rPr>
                <w:b/>
              </w:rPr>
            </w:pPr>
            <w:r w:rsidRPr="0093040D">
              <w:rPr>
                <w:b/>
              </w:rPr>
              <w:t>Ответственный</w:t>
            </w:r>
          </w:p>
        </w:tc>
      </w:tr>
      <w:tr w:rsidR="0093040D" w:rsidTr="00AE0E33">
        <w:tc>
          <w:tcPr>
            <w:tcW w:w="704" w:type="dxa"/>
          </w:tcPr>
          <w:p w:rsidR="0093040D" w:rsidRPr="0093040D" w:rsidRDefault="0093040D" w:rsidP="0093040D">
            <w:pPr>
              <w:jc w:val="center"/>
              <w:rPr>
                <w:b/>
              </w:rPr>
            </w:pPr>
            <w:r w:rsidRPr="0093040D">
              <w:rPr>
                <w:b/>
              </w:rPr>
              <w:t>1</w:t>
            </w:r>
          </w:p>
        </w:tc>
        <w:tc>
          <w:tcPr>
            <w:tcW w:w="3402" w:type="dxa"/>
          </w:tcPr>
          <w:p w:rsidR="0093040D" w:rsidRPr="00AE0E33" w:rsidRDefault="0093040D" w:rsidP="00AE0E33">
            <w:pPr>
              <w:rPr>
                <w:b/>
              </w:rPr>
            </w:pPr>
            <w:r w:rsidRPr="00AE0E33">
              <w:rPr>
                <w:b/>
              </w:rPr>
              <w:t>Встреча участников.</w:t>
            </w:r>
          </w:p>
          <w:p w:rsidR="0093040D" w:rsidRDefault="0093040D" w:rsidP="00AE0E33">
            <w:pPr>
              <w:rPr>
                <w:b/>
              </w:rPr>
            </w:pPr>
            <w:r w:rsidRPr="00AE0E33">
              <w:rPr>
                <w:b/>
              </w:rPr>
              <w:t>Представители профессиональных учебных заведений.</w:t>
            </w:r>
          </w:p>
          <w:p w:rsidR="0099286B" w:rsidRPr="0099286B" w:rsidRDefault="0099286B" w:rsidP="0099286B">
            <w:r w:rsidRPr="0099286B">
              <w:t>(презентация учебных заведений)</w:t>
            </w:r>
          </w:p>
        </w:tc>
        <w:tc>
          <w:tcPr>
            <w:tcW w:w="1559" w:type="dxa"/>
          </w:tcPr>
          <w:p w:rsidR="0093040D" w:rsidRDefault="0093040D" w:rsidP="00AE0E33">
            <w:r>
              <w:t>Фойе</w:t>
            </w:r>
          </w:p>
          <w:p w:rsidR="0093040D" w:rsidRDefault="0093040D" w:rsidP="00AE0E33">
            <w:r>
              <w:t>1 этаж</w:t>
            </w:r>
          </w:p>
        </w:tc>
        <w:tc>
          <w:tcPr>
            <w:tcW w:w="1418" w:type="dxa"/>
          </w:tcPr>
          <w:p w:rsidR="0093040D" w:rsidRDefault="0093040D" w:rsidP="00AE0E33">
            <w:r>
              <w:t>09:00-17:00</w:t>
            </w:r>
          </w:p>
        </w:tc>
        <w:tc>
          <w:tcPr>
            <w:tcW w:w="3260" w:type="dxa"/>
          </w:tcPr>
          <w:p w:rsidR="0093040D" w:rsidRDefault="0093040D" w:rsidP="00AE0E33">
            <w:r>
              <w:t xml:space="preserve">Сотрудники МБОУ МУК № 4 г. Кирова: </w:t>
            </w:r>
            <w:proofErr w:type="spellStart"/>
            <w:r>
              <w:t>Корникова</w:t>
            </w:r>
            <w:proofErr w:type="spellEnd"/>
            <w:r>
              <w:t xml:space="preserve"> В.В., Исаева В.В., Беляева Г.Д.</w:t>
            </w:r>
          </w:p>
        </w:tc>
      </w:tr>
      <w:tr w:rsidR="0093040D" w:rsidTr="00AE0E33">
        <w:tc>
          <w:tcPr>
            <w:tcW w:w="704" w:type="dxa"/>
          </w:tcPr>
          <w:p w:rsidR="0093040D" w:rsidRPr="0093040D" w:rsidRDefault="0093040D" w:rsidP="0093040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02" w:type="dxa"/>
          </w:tcPr>
          <w:p w:rsidR="0093040D" w:rsidRPr="00AE0E33" w:rsidRDefault="0093040D" w:rsidP="00AE0E33">
            <w:pPr>
              <w:rPr>
                <w:b/>
              </w:rPr>
            </w:pPr>
            <w:r w:rsidRPr="00AE0E33">
              <w:rPr>
                <w:b/>
              </w:rPr>
              <w:t>Информационная часть</w:t>
            </w:r>
          </w:p>
          <w:p w:rsidR="0093040D" w:rsidRPr="00AE0E33" w:rsidRDefault="0093040D" w:rsidP="00AE0E33">
            <w:pPr>
              <w:rPr>
                <w:u w:val="single"/>
              </w:rPr>
            </w:pPr>
            <w:r w:rsidRPr="00AE0E33">
              <w:rPr>
                <w:u w:val="single"/>
              </w:rPr>
              <w:t>Вступительное слово</w:t>
            </w:r>
          </w:p>
          <w:p w:rsidR="0093040D" w:rsidRDefault="0093040D" w:rsidP="00AE0E33">
            <w:r>
              <w:t>Попова Л.А. – директор МБОУ МУК № 4 г. Кирова</w:t>
            </w:r>
          </w:p>
          <w:p w:rsidR="0093040D" w:rsidRDefault="0093040D" w:rsidP="00AE0E33">
            <w:r w:rsidRPr="00AE0E33">
              <w:rPr>
                <w:u w:val="single"/>
              </w:rPr>
              <w:t>Выступление</w:t>
            </w:r>
          </w:p>
          <w:p w:rsidR="0093040D" w:rsidRDefault="0093040D" w:rsidP="00AE0E33">
            <w:r>
              <w:t>Лепешкин Ю.Г. – сотрудник МЧС</w:t>
            </w:r>
          </w:p>
          <w:p w:rsidR="0093040D" w:rsidRDefault="0093040D" w:rsidP="00AE0E33">
            <w:r w:rsidRPr="00AE0E33">
              <w:rPr>
                <w:u w:val="single"/>
              </w:rPr>
              <w:t>Информация о рынке труда</w:t>
            </w:r>
          </w:p>
          <w:p w:rsidR="0093040D" w:rsidRDefault="0093040D" w:rsidP="00AE0E33">
            <w:r>
              <w:t xml:space="preserve">Зорина М.Ю., инспектор </w:t>
            </w:r>
            <w:r w:rsidR="00AE0E33" w:rsidRPr="00B22BE7">
              <w:t>КОГКУ ЦЗН города Кирова</w:t>
            </w:r>
          </w:p>
          <w:p w:rsidR="00AE0E33" w:rsidRPr="00AE0E33" w:rsidRDefault="00AE0E33" w:rsidP="00AE0E33">
            <w:pPr>
              <w:rPr>
                <w:u w:val="single"/>
              </w:rPr>
            </w:pPr>
            <w:r w:rsidRPr="00AE0E33">
              <w:rPr>
                <w:u w:val="single"/>
              </w:rPr>
              <w:t>Представители учебных заведений</w:t>
            </w:r>
          </w:p>
          <w:p w:rsidR="00AE0E33" w:rsidRDefault="00AE0E33" w:rsidP="00AE0E33">
            <w:r w:rsidRPr="00AE0E33">
              <w:rPr>
                <w:u w:val="single"/>
              </w:rPr>
              <w:t>Работодатели</w:t>
            </w:r>
          </w:p>
        </w:tc>
        <w:tc>
          <w:tcPr>
            <w:tcW w:w="1559" w:type="dxa"/>
          </w:tcPr>
          <w:p w:rsidR="0093040D" w:rsidRDefault="00AE0E33" w:rsidP="00AE0E33">
            <w:proofErr w:type="spellStart"/>
            <w:r>
              <w:t>Каб</w:t>
            </w:r>
            <w:proofErr w:type="spellEnd"/>
            <w:r>
              <w:t>. №15</w:t>
            </w:r>
          </w:p>
          <w:p w:rsidR="00AE0E33" w:rsidRDefault="00AE0E33" w:rsidP="00AE0E33">
            <w:r>
              <w:t>2 этаж</w:t>
            </w:r>
          </w:p>
        </w:tc>
        <w:tc>
          <w:tcPr>
            <w:tcW w:w="1418" w:type="dxa"/>
          </w:tcPr>
          <w:p w:rsidR="0093040D" w:rsidRDefault="004C61DD" w:rsidP="00AE0E33">
            <w:r>
              <w:t>09:30-11:00</w:t>
            </w:r>
          </w:p>
          <w:p w:rsidR="004C61DD" w:rsidRDefault="004C61DD" w:rsidP="00AE0E33">
            <w:r>
              <w:t>11:00-12:30</w:t>
            </w:r>
          </w:p>
          <w:p w:rsidR="004C61DD" w:rsidRDefault="004C61DD" w:rsidP="00AE0E33">
            <w:r>
              <w:t>12:30-14:00</w:t>
            </w:r>
          </w:p>
          <w:p w:rsidR="004C61DD" w:rsidRDefault="004C61DD" w:rsidP="00AE0E33">
            <w:r>
              <w:t>14:00-15:30</w:t>
            </w:r>
          </w:p>
        </w:tc>
        <w:tc>
          <w:tcPr>
            <w:tcW w:w="3260" w:type="dxa"/>
          </w:tcPr>
          <w:p w:rsidR="0093040D" w:rsidRDefault="004C61DD" w:rsidP="00AE0E33">
            <w:r>
              <w:t xml:space="preserve">Зорина М.Ю., инспектор </w:t>
            </w:r>
            <w:r w:rsidRPr="00B22BE7">
              <w:t>КОГКУ ЦЗН города Кирова</w:t>
            </w:r>
          </w:p>
          <w:p w:rsidR="004C61DD" w:rsidRDefault="004C61DD" w:rsidP="00AE0E33">
            <w:proofErr w:type="spellStart"/>
            <w:r>
              <w:t>Корюкова</w:t>
            </w:r>
            <w:proofErr w:type="spellEnd"/>
            <w:r>
              <w:t xml:space="preserve"> Е.Л., учитель МБОУ МУК № 4 г. Кирова</w:t>
            </w:r>
          </w:p>
        </w:tc>
      </w:tr>
      <w:tr w:rsidR="0093040D" w:rsidTr="00AE0E33">
        <w:tc>
          <w:tcPr>
            <w:tcW w:w="704" w:type="dxa"/>
          </w:tcPr>
          <w:p w:rsidR="0093040D" w:rsidRPr="0093040D" w:rsidRDefault="0099286B" w:rsidP="0093040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02" w:type="dxa"/>
          </w:tcPr>
          <w:p w:rsidR="0093040D" w:rsidRPr="0099286B" w:rsidRDefault="0099286B" w:rsidP="00AE0E33">
            <w:pPr>
              <w:rPr>
                <w:b/>
              </w:rPr>
            </w:pPr>
            <w:r w:rsidRPr="0099286B">
              <w:rPr>
                <w:b/>
              </w:rPr>
              <w:t>Групповое профориентационное тестирование обучающихся, индивидуальные консультации.</w:t>
            </w:r>
          </w:p>
          <w:p w:rsidR="0099286B" w:rsidRDefault="0099286B" w:rsidP="0099286B">
            <w:r>
              <w:t>(бланковая диагностика)</w:t>
            </w:r>
          </w:p>
        </w:tc>
        <w:tc>
          <w:tcPr>
            <w:tcW w:w="1559" w:type="dxa"/>
          </w:tcPr>
          <w:p w:rsidR="0093040D" w:rsidRDefault="0099286B" w:rsidP="00AE0E33">
            <w:proofErr w:type="spellStart"/>
            <w:r>
              <w:t>Каб</w:t>
            </w:r>
            <w:proofErr w:type="spellEnd"/>
            <w:r>
              <w:t>. № 13, 14, 18</w:t>
            </w:r>
          </w:p>
          <w:p w:rsidR="0099286B" w:rsidRDefault="0099286B" w:rsidP="00AE0E33">
            <w:r>
              <w:t>2 этаж</w:t>
            </w:r>
          </w:p>
        </w:tc>
        <w:tc>
          <w:tcPr>
            <w:tcW w:w="1418" w:type="dxa"/>
          </w:tcPr>
          <w:p w:rsidR="0093040D" w:rsidRDefault="0099286B" w:rsidP="00AE0E33">
            <w:r>
              <w:t>11:00-12:30</w:t>
            </w:r>
          </w:p>
          <w:p w:rsidR="0099286B" w:rsidRDefault="0099286B" w:rsidP="00AE0E33">
            <w:r>
              <w:t>12:30-14:00</w:t>
            </w:r>
          </w:p>
          <w:p w:rsidR="0099286B" w:rsidRDefault="0099286B" w:rsidP="00AE0E33">
            <w:r>
              <w:t>14:00-15:30</w:t>
            </w:r>
          </w:p>
          <w:p w:rsidR="0099286B" w:rsidRDefault="0099286B" w:rsidP="00AE0E33">
            <w:r>
              <w:t>15:30-17:00</w:t>
            </w:r>
          </w:p>
        </w:tc>
        <w:tc>
          <w:tcPr>
            <w:tcW w:w="3260" w:type="dxa"/>
          </w:tcPr>
          <w:p w:rsidR="0093040D" w:rsidRPr="001331B7" w:rsidRDefault="001331B7" w:rsidP="00AE0E33">
            <w:pPr>
              <w:rPr>
                <w:u w:val="single"/>
              </w:rPr>
            </w:pPr>
            <w:r w:rsidRPr="001331B7">
              <w:rPr>
                <w:u w:val="single"/>
              </w:rPr>
              <w:t>Кабинет №13</w:t>
            </w:r>
          </w:p>
          <w:p w:rsidR="001331B7" w:rsidRDefault="001331B7" w:rsidP="00AE0E33">
            <w:proofErr w:type="spellStart"/>
            <w:r>
              <w:t>Валуйская</w:t>
            </w:r>
            <w:proofErr w:type="spellEnd"/>
            <w:r>
              <w:t xml:space="preserve"> В.В., ведущий инспектор </w:t>
            </w:r>
            <w:r w:rsidRPr="00B22BE7">
              <w:t>КОГКУ ЦЗН города Кирова</w:t>
            </w:r>
          </w:p>
          <w:p w:rsidR="001331B7" w:rsidRDefault="001331B7" w:rsidP="00AE0E33">
            <w:proofErr w:type="spellStart"/>
            <w:r>
              <w:t>Рычихин</w:t>
            </w:r>
            <w:proofErr w:type="spellEnd"/>
            <w:r>
              <w:t xml:space="preserve"> А.И., учитель МБОУ МУК № 4 г. Кирова</w:t>
            </w:r>
          </w:p>
          <w:p w:rsidR="001331B7" w:rsidRDefault="001331B7" w:rsidP="00AE0E33">
            <w:r>
              <w:lastRenderedPageBreak/>
              <w:t>Кожевников В.А., учитель МБОУ МУК № 4 г. Кирова</w:t>
            </w:r>
          </w:p>
          <w:p w:rsidR="001331B7" w:rsidRPr="001331B7" w:rsidRDefault="001331B7" w:rsidP="001331B7">
            <w:pPr>
              <w:rPr>
                <w:u w:val="single"/>
              </w:rPr>
            </w:pPr>
            <w:r w:rsidRPr="001331B7">
              <w:rPr>
                <w:u w:val="single"/>
              </w:rPr>
              <w:t>Кабинет №1</w:t>
            </w:r>
            <w:r>
              <w:rPr>
                <w:u w:val="single"/>
              </w:rPr>
              <w:t>4</w:t>
            </w:r>
          </w:p>
          <w:p w:rsidR="001331B7" w:rsidRDefault="001331B7" w:rsidP="001331B7">
            <w:proofErr w:type="spellStart"/>
            <w:r>
              <w:t>Кирпикова</w:t>
            </w:r>
            <w:proofErr w:type="spellEnd"/>
            <w:r>
              <w:t xml:space="preserve"> Т.С., инспектор </w:t>
            </w:r>
            <w:r w:rsidRPr="00B22BE7">
              <w:t>КОГКУ ЦЗН города Кирова</w:t>
            </w:r>
          </w:p>
          <w:p w:rsidR="001331B7" w:rsidRDefault="001331B7" w:rsidP="001331B7">
            <w:r>
              <w:t>Пятков А.Н., учитель МБОУ МУК № 4 г. Кирова</w:t>
            </w:r>
          </w:p>
          <w:p w:rsidR="001331B7" w:rsidRDefault="001331B7" w:rsidP="001331B7">
            <w:r>
              <w:t>Казаков А.Н., учитель МБОУ МУК № 4 г. Кирова</w:t>
            </w:r>
          </w:p>
          <w:p w:rsidR="001331B7" w:rsidRPr="001331B7" w:rsidRDefault="001331B7" w:rsidP="001331B7">
            <w:pPr>
              <w:rPr>
                <w:u w:val="single"/>
              </w:rPr>
            </w:pPr>
            <w:r w:rsidRPr="001331B7">
              <w:rPr>
                <w:u w:val="single"/>
              </w:rPr>
              <w:t>Кабинет №1</w:t>
            </w:r>
            <w:r>
              <w:rPr>
                <w:u w:val="single"/>
              </w:rPr>
              <w:t>8</w:t>
            </w:r>
          </w:p>
          <w:p w:rsidR="001331B7" w:rsidRDefault="001331B7" w:rsidP="001331B7">
            <w:r>
              <w:t xml:space="preserve">Мошкина О.Н., </w:t>
            </w:r>
            <w:r w:rsidR="00F24601">
              <w:t>и</w:t>
            </w:r>
            <w:r>
              <w:t xml:space="preserve">нспектор </w:t>
            </w:r>
            <w:r w:rsidRPr="00B22BE7">
              <w:t>КОГКУ ЦЗН города Кирова</w:t>
            </w:r>
          </w:p>
          <w:p w:rsidR="001331B7" w:rsidRDefault="001331B7" w:rsidP="001331B7">
            <w:proofErr w:type="spellStart"/>
            <w:r>
              <w:t>Койков</w:t>
            </w:r>
            <w:proofErr w:type="spellEnd"/>
            <w:r>
              <w:t xml:space="preserve"> А.Н., учитель МБОУ МУК № 4 г. Кирова</w:t>
            </w:r>
          </w:p>
          <w:p w:rsidR="001331B7" w:rsidRDefault="001331B7" w:rsidP="001331B7">
            <w:r>
              <w:t>Кондаков С.Н., учитель МБОУ МУК № 4 г. Кирова</w:t>
            </w:r>
          </w:p>
        </w:tc>
      </w:tr>
      <w:tr w:rsidR="0093040D" w:rsidTr="00AE0E33">
        <w:tc>
          <w:tcPr>
            <w:tcW w:w="704" w:type="dxa"/>
          </w:tcPr>
          <w:p w:rsidR="0093040D" w:rsidRPr="0093040D" w:rsidRDefault="0094433C" w:rsidP="0093040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3402" w:type="dxa"/>
          </w:tcPr>
          <w:p w:rsidR="0093040D" w:rsidRPr="0094433C" w:rsidRDefault="0094433C" w:rsidP="00AE0E33">
            <w:pPr>
              <w:rPr>
                <w:b/>
              </w:rPr>
            </w:pPr>
            <w:r w:rsidRPr="0094433C">
              <w:rPr>
                <w:b/>
              </w:rPr>
              <w:t>Мастер-классы профессий, профессиональные пробы, деловые игры</w:t>
            </w:r>
          </w:p>
        </w:tc>
        <w:tc>
          <w:tcPr>
            <w:tcW w:w="1559" w:type="dxa"/>
          </w:tcPr>
          <w:p w:rsidR="0093040D" w:rsidRDefault="0094433C" w:rsidP="00AE0E33">
            <w:r>
              <w:t>Фойе, учебные кабинеты</w:t>
            </w:r>
          </w:p>
        </w:tc>
        <w:tc>
          <w:tcPr>
            <w:tcW w:w="1418" w:type="dxa"/>
          </w:tcPr>
          <w:p w:rsidR="0093040D" w:rsidRDefault="0094433C" w:rsidP="00AE0E33">
            <w:r>
              <w:t>09:00-17:00</w:t>
            </w:r>
          </w:p>
        </w:tc>
        <w:tc>
          <w:tcPr>
            <w:tcW w:w="3260" w:type="dxa"/>
          </w:tcPr>
          <w:p w:rsidR="0093040D" w:rsidRDefault="0093040D" w:rsidP="00AE0E33"/>
        </w:tc>
      </w:tr>
    </w:tbl>
    <w:p w:rsidR="00B1450C" w:rsidRPr="0093040D" w:rsidRDefault="00B1450C" w:rsidP="00A40460">
      <w:pPr>
        <w:spacing w:before="240" w:after="120"/>
        <w:jc w:val="center"/>
        <w:rPr>
          <w:b/>
        </w:rPr>
      </w:pPr>
      <w:r w:rsidRPr="0094433C">
        <w:rPr>
          <w:b/>
        </w:rPr>
        <w:t>Мастер-классы профессий, профессиональные пробы, деловые игры</w:t>
      </w:r>
    </w:p>
    <w:tbl>
      <w:tblPr>
        <w:tblStyle w:val="ac"/>
        <w:tblW w:w="10343" w:type="dxa"/>
        <w:tblLayout w:type="fixed"/>
        <w:tblLook w:val="04A0" w:firstRow="1" w:lastRow="0" w:firstColumn="1" w:lastColumn="0" w:noHBand="0" w:noVBand="1"/>
      </w:tblPr>
      <w:tblGrid>
        <w:gridCol w:w="785"/>
        <w:gridCol w:w="3179"/>
        <w:gridCol w:w="2268"/>
        <w:gridCol w:w="1701"/>
        <w:gridCol w:w="2410"/>
      </w:tblGrid>
      <w:tr w:rsidR="0035342B" w:rsidRPr="0035342B" w:rsidTr="003D6832">
        <w:tc>
          <w:tcPr>
            <w:tcW w:w="785" w:type="dxa"/>
          </w:tcPr>
          <w:p w:rsidR="00A40460" w:rsidRPr="0035342B" w:rsidRDefault="000A191C" w:rsidP="000A191C">
            <w:pPr>
              <w:jc w:val="center"/>
              <w:rPr>
                <w:b/>
              </w:rPr>
            </w:pPr>
            <w:r w:rsidRPr="0035342B">
              <w:rPr>
                <w:b/>
              </w:rPr>
              <w:t>№ п/п</w:t>
            </w:r>
          </w:p>
        </w:tc>
        <w:tc>
          <w:tcPr>
            <w:tcW w:w="3179" w:type="dxa"/>
          </w:tcPr>
          <w:p w:rsidR="00A40460" w:rsidRPr="0035342B" w:rsidRDefault="000A191C" w:rsidP="000A191C">
            <w:pPr>
              <w:jc w:val="center"/>
              <w:rPr>
                <w:b/>
              </w:rPr>
            </w:pPr>
            <w:r w:rsidRPr="0035342B">
              <w:rPr>
                <w:b/>
              </w:rPr>
              <w:t>Название</w:t>
            </w:r>
          </w:p>
        </w:tc>
        <w:tc>
          <w:tcPr>
            <w:tcW w:w="2268" w:type="dxa"/>
          </w:tcPr>
          <w:p w:rsidR="00A40460" w:rsidRPr="0035342B" w:rsidRDefault="000A191C" w:rsidP="000A191C">
            <w:pPr>
              <w:jc w:val="center"/>
              <w:rPr>
                <w:b/>
              </w:rPr>
            </w:pPr>
            <w:r w:rsidRPr="0035342B">
              <w:rPr>
                <w:b/>
              </w:rPr>
              <w:t>Местонахождение</w:t>
            </w:r>
          </w:p>
        </w:tc>
        <w:tc>
          <w:tcPr>
            <w:tcW w:w="1701" w:type="dxa"/>
          </w:tcPr>
          <w:p w:rsidR="00A40460" w:rsidRPr="0035342B" w:rsidRDefault="000A191C" w:rsidP="000A191C">
            <w:pPr>
              <w:jc w:val="center"/>
              <w:rPr>
                <w:b/>
              </w:rPr>
            </w:pPr>
            <w:r w:rsidRPr="0035342B">
              <w:rPr>
                <w:b/>
              </w:rPr>
              <w:t>УЗ (ОО)</w:t>
            </w:r>
          </w:p>
        </w:tc>
        <w:tc>
          <w:tcPr>
            <w:tcW w:w="2410" w:type="dxa"/>
          </w:tcPr>
          <w:p w:rsidR="00A40460" w:rsidRPr="0035342B" w:rsidRDefault="000A191C" w:rsidP="000A191C">
            <w:pPr>
              <w:jc w:val="center"/>
              <w:rPr>
                <w:b/>
              </w:rPr>
            </w:pPr>
            <w:r w:rsidRPr="0035342B">
              <w:rPr>
                <w:b/>
              </w:rPr>
              <w:t>Ответственный</w:t>
            </w:r>
          </w:p>
        </w:tc>
      </w:tr>
      <w:tr w:rsidR="0035342B" w:rsidRPr="0035342B" w:rsidTr="003D6832">
        <w:tc>
          <w:tcPr>
            <w:tcW w:w="785" w:type="dxa"/>
          </w:tcPr>
          <w:p w:rsidR="00A40460" w:rsidRPr="00B00C11" w:rsidRDefault="00C83DAD" w:rsidP="000A191C">
            <w:pPr>
              <w:jc w:val="center"/>
              <w:rPr>
                <w:b/>
              </w:rPr>
            </w:pPr>
            <w:r w:rsidRPr="00B00C11">
              <w:rPr>
                <w:b/>
              </w:rPr>
              <w:t>1</w:t>
            </w:r>
          </w:p>
        </w:tc>
        <w:tc>
          <w:tcPr>
            <w:tcW w:w="3179" w:type="dxa"/>
          </w:tcPr>
          <w:p w:rsidR="00A40460" w:rsidRPr="00B00C11" w:rsidRDefault="00C83DAD" w:rsidP="00C83DAD">
            <w:pPr>
              <w:rPr>
                <w:b/>
              </w:rPr>
            </w:pPr>
            <w:r w:rsidRPr="00B00C11">
              <w:rPr>
                <w:b/>
              </w:rPr>
              <w:t>Карточная игра-пасьянс «</w:t>
            </w:r>
            <w:r w:rsidRPr="00B00C11">
              <w:rPr>
                <w:b/>
                <w:lang w:val="en-US"/>
              </w:rPr>
              <w:t>PRO</w:t>
            </w:r>
            <w:r w:rsidRPr="00B00C11">
              <w:rPr>
                <w:b/>
              </w:rPr>
              <w:t>-</w:t>
            </w:r>
            <w:proofErr w:type="spellStart"/>
            <w:r w:rsidRPr="00B00C11">
              <w:rPr>
                <w:b/>
              </w:rPr>
              <w:t>фессия</w:t>
            </w:r>
            <w:proofErr w:type="spellEnd"/>
            <w:r w:rsidRPr="00B00C11">
              <w:rPr>
                <w:b/>
              </w:rPr>
              <w:t>»</w:t>
            </w:r>
          </w:p>
        </w:tc>
        <w:tc>
          <w:tcPr>
            <w:tcW w:w="2268" w:type="dxa"/>
          </w:tcPr>
          <w:p w:rsidR="00A40460" w:rsidRPr="0035342B" w:rsidRDefault="00C83DAD" w:rsidP="00C83DAD">
            <w:r w:rsidRPr="0035342B">
              <w:t>Кабинет № 11</w:t>
            </w:r>
          </w:p>
        </w:tc>
        <w:tc>
          <w:tcPr>
            <w:tcW w:w="1701" w:type="dxa"/>
          </w:tcPr>
          <w:p w:rsidR="00A40460" w:rsidRPr="0035342B" w:rsidRDefault="00C83DAD" w:rsidP="00C83DAD">
            <w:r w:rsidRPr="0035342B">
              <w:t>КОГБУК «КОУНБ им. А.И. Герцена»</w:t>
            </w:r>
          </w:p>
        </w:tc>
        <w:tc>
          <w:tcPr>
            <w:tcW w:w="2410" w:type="dxa"/>
          </w:tcPr>
          <w:p w:rsidR="00A40460" w:rsidRPr="0035342B" w:rsidRDefault="00C83DAD" w:rsidP="00C83DAD">
            <w:r w:rsidRPr="0035342B">
              <w:t>Кобелева Вера Александровна, заведующая отделом обслуживания</w:t>
            </w:r>
          </w:p>
        </w:tc>
      </w:tr>
      <w:tr w:rsidR="0035342B" w:rsidRPr="0035342B" w:rsidTr="003D6832">
        <w:tc>
          <w:tcPr>
            <w:tcW w:w="785" w:type="dxa"/>
          </w:tcPr>
          <w:p w:rsidR="00A40460" w:rsidRPr="00B00C11" w:rsidRDefault="00C83DAD" w:rsidP="000A191C">
            <w:pPr>
              <w:jc w:val="center"/>
              <w:rPr>
                <w:b/>
              </w:rPr>
            </w:pPr>
            <w:r w:rsidRPr="00B00C11">
              <w:rPr>
                <w:b/>
              </w:rPr>
              <w:t>2</w:t>
            </w:r>
          </w:p>
        </w:tc>
        <w:tc>
          <w:tcPr>
            <w:tcW w:w="3179" w:type="dxa"/>
          </w:tcPr>
          <w:p w:rsidR="00A40460" w:rsidRPr="00B00C11" w:rsidRDefault="00C83DAD" w:rsidP="00C83DAD">
            <w:pPr>
              <w:rPr>
                <w:b/>
              </w:rPr>
            </w:pPr>
            <w:r w:rsidRPr="00B00C11">
              <w:rPr>
                <w:b/>
              </w:rPr>
              <w:t>Выставка книг о профессиях и справочной литературы</w:t>
            </w:r>
          </w:p>
        </w:tc>
        <w:tc>
          <w:tcPr>
            <w:tcW w:w="2268" w:type="dxa"/>
          </w:tcPr>
          <w:p w:rsidR="00A40460" w:rsidRPr="0035342B" w:rsidRDefault="00C83DAD" w:rsidP="00C83DAD">
            <w:r w:rsidRPr="0035342B">
              <w:t>Кабинет № 11</w:t>
            </w:r>
          </w:p>
        </w:tc>
        <w:tc>
          <w:tcPr>
            <w:tcW w:w="1701" w:type="dxa"/>
          </w:tcPr>
          <w:p w:rsidR="00A40460" w:rsidRPr="0035342B" w:rsidRDefault="00C83DAD" w:rsidP="00C83DAD">
            <w:r w:rsidRPr="0035342B">
              <w:t>КОГБУК «КОУНБ им. А.И. Герцена»</w:t>
            </w:r>
          </w:p>
        </w:tc>
        <w:tc>
          <w:tcPr>
            <w:tcW w:w="2410" w:type="dxa"/>
          </w:tcPr>
          <w:p w:rsidR="00A40460" w:rsidRPr="0035342B" w:rsidRDefault="00C83DAD" w:rsidP="0021611D">
            <w:r w:rsidRPr="0035342B">
              <w:t>Никулина Наталья Алексеевна, главный библиотекарь отдела обслуживания</w:t>
            </w:r>
          </w:p>
        </w:tc>
      </w:tr>
      <w:tr w:rsidR="0035342B" w:rsidRPr="0035342B" w:rsidTr="003D6832">
        <w:tc>
          <w:tcPr>
            <w:tcW w:w="785" w:type="dxa"/>
          </w:tcPr>
          <w:p w:rsidR="00A40460" w:rsidRPr="00B00C11" w:rsidRDefault="00C83DAD" w:rsidP="000A191C">
            <w:pPr>
              <w:jc w:val="center"/>
              <w:rPr>
                <w:b/>
              </w:rPr>
            </w:pPr>
            <w:r w:rsidRPr="00B00C11">
              <w:rPr>
                <w:b/>
              </w:rPr>
              <w:t>3</w:t>
            </w:r>
          </w:p>
        </w:tc>
        <w:tc>
          <w:tcPr>
            <w:tcW w:w="3179" w:type="dxa"/>
          </w:tcPr>
          <w:p w:rsidR="00C83DAD" w:rsidRPr="00B00C11" w:rsidRDefault="00C83DAD" w:rsidP="00C83DAD">
            <w:pPr>
              <w:rPr>
                <w:b/>
              </w:rPr>
            </w:pPr>
            <w:r w:rsidRPr="00B00C11">
              <w:rPr>
                <w:b/>
              </w:rPr>
              <w:t xml:space="preserve">Комната головоломок. </w:t>
            </w:r>
          </w:p>
          <w:p w:rsidR="00A40460" w:rsidRPr="00B00C11" w:rsidRDefault="00C83DAD" w:rsidP="00B00C11">
            <w:pPr>
              <w:rPr>
                <w:b/>
              </w:rPr>
            </w:pPr>
            <w:r w:rsidRPr="00B00C11">
              <w:rPr>
                <w:b/>
              </w:rPr>
              <w:t xml:space="preserve">Презентация </w:t>
            </w:r>
            <w:r w:rsidRPr="00B00C11">
              <w:rPr>
                <w:b/>
                <w:lang w:val="en-US"/>
              </w:rPr>
              <w:t>VII</w:t>
            </w:r>
            <w:r w:rsidRPr="00B00C11">
              <w:rPr>
                <w:b/>
              </w:rPr>
              <w:t xml:space="preserve"> областного конкурса научно-технических и инженерных проектов среди учащихся школ, лицеев, гимназий и студентов младших курсов учебных заведений СПО «Я-инженер»</w:t>
            </w:r>
            <w:r w:rsidR="00B00C11" w:rsidRPr="00B00C11">
              <w:rPr>
                <w:b/>
              </w:rPr>
              <w:t>.</w:t>
            </w:r>
          </w:p>
        </w:tc>
        <w:tc>
          <w:tcPr>
            <w:tcW w:w="2268" w:type="dxa"/>
          </w:tcPr>
          <w:p w:rsidR="00A40460" w:rsidRPr="0035342B" w:rsidRDefault="00C83DAD" w:rsidP="00C83DAD">
            <w:r w:rsidRPr="0035342B">
              <w:t>Кабинет № 10</w:t>
            </w:r>
          </w:p>
        </w:tc>
        <w:tc>
          <w:tcPr>
            <w:tcW w:w="1701" w:type="dxa"/>
          </w:tcPr>
          <w:p w:rsidR="00A40460" w:rsidRPr="0035342B" w:rsidRDefault="00C83DAD" w:rsidP="00C83DAD">
            <w:r w:rsidRPr="0035342B">
              <w:t>КРОО «Центр развития инноваций «НОВАТОР»</w:t>
            </w:r>
          </w:p>
        </w:tc>
        <w:tc>
          <w:tcPr>
            <w:tcW w:w="2410" w:type="dxa"/>
          </w:tcPr>
          <w:p w:rsidR="0021611D" w:rsidRPr="0035342B" w:rsidRDefault="00C83DAD" w:rsidP="00C83DAD">
            <w:r w:rsidRPr="0035342B">
              <w:t>Зонов Александр Васильевич</w:t>
            </w:r>
          </w:p>
        </w:tc>
      </w:tr>
      <w:tr w:rsidR="0035342B" w:rsidRPr="0035342B" w:rsidTr="003D6832">
        <w:tc>
          <w:tcPr>
            <w:tcW w:w="785" w:type="dxa"/>
          </w:tcPr>
          <w:p w:rsidR="00C83DAD" w:rsidRPr="00B00C11" w:rsidRDefault="00C83DAD" w:rsidP="00C83DAD">
            <w:pPr>
              <w:jc w:val="center"/>
              <w:rPr>
                <w:b/>
              </w:rPr>
            </w:pPr>
            <w:r w:rsidRPr="00B00C11">
              <w:rPr>
                <w:b/>
              </w:rPr>
              <w:t>4</w:t>
            </w:r>
          </w:p>
        </w:tc>
        <w:tc>
          <w:tcPr>
            <w:tcW w:w="3179" w:type="dxa"/>
          </w:tcPr>
          <w:p w:rsidR="00C83DAD" w:rsidRPr="00B00C11" w:rsidRDefault="00C83DAD" w:rsidP="00C83DAD">
            <w:pPr>
              <w:rPr>
                <w:b/>
              </w:rPr>
            </w:pPr>
            <w:r w:rsidRPr="00B00C11">
              <w:rPr>
                <w:b/>
              </w:rPr>
              <w:t>Интеллектуальный марафон-игра «Изобретения и изобретатели».</w:t>
            </w:r>
          </w:p>
          <w:p w:rsidR="00C83DAD" w:rsidRPr="00B00C11" w:rsidRDefault="00C83DAD" w:rsidP="00C83DAD">
            <w:pPr>
              <w:rPr>
                <w:b/>
              </w:rPr>
            </w:pPr>
            <w:r w:rsidRPr="00B00C11">
              <w:rPr>
                <w:b/>
              </w:rPr>
              <w:t>Презентация «Профессия – изобретатель»</w:t>
            </w:r>
            <w:r w:rsidR="00B00C11" w:rsidRPr="00B00C11">
              <w:rPr>
                <w:b/>
              </w:rPr>
              <w:t>.</w:t>
            </w:r>
          </w:p>
        </w:tc>
        <w:tc>
          <w:tcPr>
            <w:tcW w:w="2268" w:type="dxa"/>
          </w:tcPr>
          <w:p w:rsidR="00C83DAD" w:rsidRPr="0035342B" w:rsidRDefault="00C83DAD" w:rsidP="00C83DAD">
            <w:r w:rsidRPr="0035342B">
              <w:t>Кабинет № 10</w:t>
            </w:r>
          </w:p>
        </w:tc>
        <w:tc>
          <w:tcPr>
            <w:tcW w:w="1701" w:type="dxa"/>
          </w:tcPr>
          <w:p w:rsidR="00C83DAD" w:rsidRPr="0035342B" w:rsidRDefault="00C83DAD" w:rsidP="00C83DAD">
            <w:r w:rsidRPr="0035342B">
              <w:t>КОГБУК «КОУНБ им. А.И. Герцена»</w:t>
            </w:r>
          </w:p>
        </w:tc>
        <w:tc>
          <w:tcPr>
            <w:tcW w:w="2410" w:type="dxa"/>
          </w:tcPr>
          <w:p w:rsidR="00C83DAD" w:rsidRDefault="00C83DAD" w:rsidP="00C83DAD">
            <w:r w:rsidRPr="0035342B">
              <w:t xml:space="preserve">Сорокина Татьяна Васильевна, заведующая </w:t>
            </w:r>
            <w:r w:rsidR="0021611D">
              <w:t>п</w:t>
            </w:r>
            <w:r w:rsidRPr="0035342B">
              <w:t>атентным сектором отдела обслуживания</w:t>
            </w:r>
          </w:p>
          <w:p w:rsidR="0021611D" w:rsidRPr="0035342B" w:rsidRDefault="0021611D" w:rsidP="0021611D">
            <w:proofErr w:type="spellStart"/>
            <w:r>
              <w:t>Автушенко</w:t>
            </w:r>
            <w:proofErr w:type="spellEnd"/>
            <w:r>
              <w:t xml:space="preserve"> Юлия Игоревна – главный библиотекарь патентного сектора отдела обслуживания</w:t>
            </w:r>
          </w:p>
        </w:tc>
      </w:tr>
      <w:tr w:rsidR="0035342B" w:rsidRPr="0035342B" w:rsidTr="003D6832">
        <w:tc>
          <w:tcPr>
            <w:tcW w:w="785" w:type="dxa"/>
          </w:tcPr>
          <w:p w:rsidR="00C83DAD" w:rsidRPr="00B00C11" w:rsidRDefault="004A5122" w:rsidP="00C83DAD">
            <w:pPr>
              <w:jc w:val="center"/>
              <w:rPr>
                <w:b/>
              </w:rPr>
            </w:pPr>
            <w:r w:rsidRPr="00B00C11">
              <w:rPr>
                <w:b/>
              </w:rPr>
              <w:lastRenderedPageBreak/>
              <w:t>5</w:t>
            </w:r>
          </w:p>
        </w:tc>
        <w:tc>
          <w:tcPr>
            <w:tcW w:w="3179" w:type="dxa"/>
          </w:tcPr>
          <w:p w:rsidR="00C83DAD" w:rsidRPr="00B00C11" w:rsidRDefault="004A5122" w:rsidP="00C83DAD">
            <w:pPr>
              <w:rPr>
                <w:b/>
              </w:rPr>
            </w:pPr>
            <w:r w:rsidRPr="00B00C11">
              <w:rPr>
                <w:b/>
              </w:rPr>
              <w:t>Секреты современной кухни</w:t>
            </w:r>
          </w:p>
        </w:tc>
        <w:tc>
          <w:tcPr>
            <w:tcW w:w="2268" w:type="dxa"/>
          </w:tcPr>
          <w:p w:rsidR="00C83DAD" w:rsidRPr="0035342B" w:rsidRDefault="004A5122" w:rsidP="00C83DAD">
            <w:r w:rsidRPr="0035342B">
              <w:t>Кабинет № 5</w:t>
            </w:r>
          </w:p>
        </w:tc>
        <w:tc>
          <w:tcPr>
            <w:tcW w:w="1701" w:type="dxa"/>
          </w:tcPr>
          <w:p w:rsidR="00C83DAD" w:rsidRPr="0035342B" w:rsidRDefault="004A5122" w:rsidP="00C83DAD">
            <w:r w:rsidRPr="0035342B">
              <w:t>МБОУ МУК № 4 г. Кирова</w:t>
            </w:r>
          </w:p>
        </w:tc>
        <w:tc>
          <w:tcPr>
            <w:tcW w:w="2410" w:type="dxa"/>
          </w:tcPr>
          <w:p w:rsidR="00C83DAD" w:rsidRPr="0035342B" w:rsidRDefault="0035342B" w:rsidP="00C83DAD">
            <w:r>
              <w:t>Исаева Валентина Владимировна</w:t>
            </w:r>
            <w:r w:rsidRPr="0035342B">
              <w:t>, учитель</w:t>
            </w:r>
          </w:p>
        </w:tc>
      </w:tr>
      <w:tr w:rsidR="0035342B" w:rsidRPr="0035342B" w:rsidTr="003D6832">
        <w:tc>
          <w:tcPr>
            <w:tcW w:w="785" w:type="dxa"/>
          </w:tcPr>
          <w:p w:rsidR="0035342B" w:rsidRPr="00B00C11" w:rsidRDefault="0035342B" w:rsidP="0035342B">
            <w:pPr>
              <w:jc w:val="center"/>
              <w:rPr>
                <w:b/>
              </w:rPr>
            </w:pPr>
            <w:r w:rsidRPr="00B00C11">
              <w:rPr>
                <w:b/>
              </w:rPr>
              <w:t>6</w:t>
            </w:r>
          </w:p>
        </w:tc>
        <w:tc>
          <w:tcPr>
            <w:tcW w:w="3179" w:type="dxa"/>
          </w:tcPr>
          <w:p w:rsidR="0035342B" w:rsidRPr="00B00C11" w:rsidRDefault="0035342B" w:rsidP="0035342B">
            <w:pPr>
              <w:rPr>
                <w:b/>
              </w:rPr>
            </w:pPr>
            <w:r w:rsidRPr="00B00C11">
              <w:rPr>
                <w:b/>
              </w:rPr>
              <w:t>Украшение стола</w:t>
            </w:r>
          </w:p>
        </w:tc>
        <w:tc>
          <w:tcPr>
            <w:tcW w:w="2268" w:type="dxa"/>
          </w:tcPr>
          <w:p w:rsidR="0035342B" w:rsidRPr="0035342B" w:rsidRDefault="0035342B" w:rsidP="0035342B">
            <w:r w:rsidRPr="0035342B">
              <w:t>Кабинет № 5</w:t>
            </w:r>
          </w:p>
        </w:tc>
        <w:tc>
          <w:tcPr>
            <w:tcW w:w="1701" w:type="dxa"/>
          </w:tcPr>
          <w:p w:rsidR="0035342B" w:rsidRPr="0035342B" w:rsidRDefault="0035342B" w:rsidP="0035342B">
            <w:r w:rsidRPr="0035342B">
              <w:t>МБОУ МУК № 4 г. Кирова</w:t>
            </w:r>
          </w:p>
        </w:tc>
        <w:tc>
          <w:tcPr>
            <w:tcW w:w="2410" w:type="dxa"/>
          </w:tcPr>
          <w:p w:rsidR="0035342B" w:rsidRPr="0035342B" w:rsidRDefault="0035342B" w:rsidP="0035342B">
            <w:r w:rsidRPr="0035342B">
              <w:t>Желудкова Наталья Александровна, учитель</w:t>
            </w:r>
          </w:p>
        </w:tc>
      </w:tr>
      <w:tr w:rsidR="0035342B" w:rsidRPr="0035342B" w:rsidTr="003D6832">
        <w:tc>
          <w:tcPr>
            <w:tcW w:w="785" w:type="dxa"/>
          </w:tcPr>
          <w:p w:rsidR="0035342B" w:rsidRPr="00B00C11" w:rsidRDefault="0035342B" w:rsidP="0035342B">
            <w:pPr>
              <w:jc w:val="center"/>
              <w:rPr>
                <w:b/>
              </w:rPr>
            </w:pPr>
            <w:r w:rsidRPr="00B00C11">
              <w:rPr>
                <w:b/>
              </w:rPr>
              <w:t>7</w:t>
            </w:r>
          </w:p>
        </w:tc>
        <w:tc>
          <w:tcPr>
            <w:tcW w:w="3179" w:type="dxa"/>
          </w:tcPr>
          <w:p w:rsidR="0035342B" w:rsidRPr="00B00C11" w:rsidRDefault="0035342B" w:rsidP="0035342B">
            <w:pPr>
              <w:rPr>
                <w:b/>
              </w:rPr>
            </w:pPr>
            <w:r w:rsidRPr="00B00C11">
              <w:rPr>
                <w:b/>
              </w:rPr>
              <w:t>Кондитерские забавы</w:t>
            </w:r>
          </w:p>
        </w:tc>
        <w:tc>
          <w:tcPr>
            <w:tcW w:w="2268" w:type="dxa"/>
          </w:tcPr>
          <w:p w:rsidR="0035342B" w:rsidRPr="0035342B" w:rsidRDefault="0035342B" w:rsidP="0035342B">
            <w:r w:rsidRPr="0035342B">
              <w:t>Кабинет № 5</w:t>
            </w:r>
          </w:p>
        </w:tc>
        <w:tc>
          <w:tcPr>
            <w:tcW w:w="1701" w:type="dxa"/>
          </w:tcPr>
          <w:p w:rsidR="0035342B" w:rsidRPr="0035342B" w:rsidRDefault="0035342B" w:rsidP="0035342B">
            <w:r w:rsidRPr="0035342B">
              <w:t>МБОУ МУК № 4 г. Кирова</w:t>
            </w:r>
          </w:p>
        </w:tc>
        <w:tc>
          <w:tcPr>
            <w:tcW w:w="2410" w:type="dxa"/>
          </w:tcPr>
          <w:p w:rsidR="0035342B" w:rsidRPr="0035342B" w:rsidRDefault="0035342B" w:rsidP="0035342B">
            <w:proofErr w:type="spellStart"/>
            <w:r w:rsidRPr="0035342B">
              <w:t>Анухина</w:t>
            </w:r>
            <w:proofErr w:type="spellEnd"/>
            <w:r w:rsidRPr="0035342B">
              <w:t xml:space="preserve"> Наталья Васильевна, учитель</w:t>
            </w:r>
          </w:p>
        </w:tc>
      </w:tr>
      <w:tr w:rsidR="0035342B" w:rsidRPr="0035342B" w:rsidTr="003D6832">
        <w:tc>
          <w:tcPr>
            <w:tcW w:w="785" w:type="dxa"/>
          </w:tcPr>
          <w:p w:rsidR="0035342B" w:rsidRPr="00B00C11" w:rsidRDefault="00B00C11" w:rsidP="0035342B">
            <w:pPr>
              <w:jc w:val="center"/>
              <w:rPr>
                <w:b/>
              </w:rPr>
            </w:pPr>
            <w:r w:rsidRPr="00B00C11">
              <w:rPr>
                <w:b/>
              </w:rPr>
              <w:t>8</w:t>
            </w:r>
          </w:p>
        </w:tc>
        <w:tc>
          <w:tcPr>
            <w:tcW w:w="3179" w:type="dxa"/>
          </w:tcPr>
          <w:p w:rsidR="0035342B" w:rsidRPr="00B00C11" w:rsidRDefault="0035342B" w:rsidP="0035342B">
            <w:pPr>
              <w:rPr>
                <w:b/>
              </w:rPr>
            </w:pPr>
            <w:proofErr w:type="spellStart"/>
            <w:r w:rsidRPr="00B00C11">
              <w:rPr>
                <w:b/>
              </w:rPr>
              <w:t>Косоплетение</w:t>
            </w:r>
            <w:proofErr w:type="spellEnd"/>
          </w:p>
        </w:tc>
        <w:tc>
          <w:tcPr>
            <w:tcW w:w="2268" w:type="dxa"/>
          </w:tcPr>
          <w:p w:rsidR="0035342B" w:rsidRPr="0035342B" w:rsidRDefault="0035342B" w:rsidP="0035342B">
            <w:r w:rsidRPr="0035342B">
              <w:t>Фойе при кабинете № 1</w:t>
            </w:r>
          </w:p>
        </w:tc>
        <w:tc>
          <w:tcPr>
            <w:tcW w:w="1701" w:type="dxa"/>
          </w:tcPr>
          <w:p w:rsidR="0035342B" w:rsidRPr="0035342B" w:rsidRDefault="0035342B" w:rsidP="0035342B">
            <w:r w:rsidRPr="00B00C11">
              <w:t>КОГПОБУ «Кировский технологический колледж»</w:t>
            </w:r>
          </w:p>
        </w:tc>
        <w:tc>
          <w:tcPr>
            <w:tcW w:w="2410" w:type="dxa"/>
          </w:tcPr>
          <w:p w:rsidR="0035342B" w:rsidRPr="0035342B" w:rsidRDefault="0035342B" w:rsidP="0035342B"/>
        </w:tc>
      </w:tr>
      <w:tr w:rsidR="0035342B" w:rsidRPr="0035342B" w:rsidTr="003D6832">
        <w:tc>
          <w:tcPr>
            <w:tcW w:w="785" w:type="dxa"/>
          </w:tcPr>
          <w:p w:rsidR="0035342B" w:rsidRPr="00B00C11" w:rsidRDefault="00B00C11" w:rsidP="0035342B">
            <w:pPr>
              <w:jc w:val="center"/>
              <w:rPr>
                <w:b/>
              </w:rPr>
            </w:pPr>
            <w:r w:rsidRPr="00B00C11">
              <w:rPr>
                <w:b/>
              </w:rPr>
              <w:t>9</w:t>
            </w:r>
          </w:p>
        </w:tc>
        <w:tc>
          <w:tcPr>
            <w:tcW w:w="3179" w:type="dxa"/>
          </w:tcPr>
          <w:p w:rsidR="0035342B" w:rsidRPr="00B00C11" w:rsidRDefault="00DA126C" w:rsidP="00B00C11">
            <w:pPr>
              <w:rPr>
                <w:b/>
              </w:rPr>
            </w:pPr>
            <w:r>
              <w:rPr>
                <w:b/>
              </w:rPr>
              <w:t>Вышивка лентами</w:t>
            </w:r>
          </w:p>
        </w:tc>
        <w:tc>
          <w:tcPr>
            <w:tcW w:w="2268" w:type="dxa"/>
          </w:tcPr>
          <w:p w:rsidR="0035342B" w:rsidRPr="0035342B" w:rsidRDefault="0035342B" w:rsidP="0035342B">
            <w:r w:rsidRPr="0035342B">
              <w:t>Кабинет № 1</w:t>
            </w:r>
          </w:p>
        </w:tc>
        <w:tc>
          <w:tcPr>
            <w:tcW w:w="1701" w:type="dxa"/>
          </w:tcPr>
          <w:p w:rsidR="0035342B" w:rsidRPr="0035342B" w:rsidRDefault="0035342B" w:rsidP="0035342B">
            <w:r w:rsidRPr="00B00C11">
              <w:t>КОГПОБУ «Кировский технологический колледж»</w:t>
            </w:r>
          </w:p>
        </w:tc>
        <w:tc>
          <w:tcPr>
            <w:tcW w:w="2410" w:type="dxa"/>
          </w:tcPr>
          <w:p w:rsidR="0035342B" w:rsidRPr="0035342B" w:rsidRDefault="0035342B" w:rsidP="0035342B"/>
        </w:tc>
      </w:tr>
      <w:tr w:rsidR="0047099F" w:rsidRPr="0035342B" w:rsidTr="003D6832">
        <w:tc>
          <w:tcPr>
            <w:tcW w:w="785" w:type="dxa"/>
          </w:tcPr>
          <w:p w:rsidR="0047099F" w:rsidRPr="00B00C11" w:rsidRDefault="0047099F" w:rsidP="0047099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179" w:type="dxa"/>
          </w:tcPr>
          <w:p w:rsidR="0047099F" w:rsidRPr="00B00C11" w:rsidRDefault="0047099F" w:rsidP="0047099F">
            <w:pPr>
              <w:rPr>
                <w:b/>
              </w:rPr>
            </w:pPr>
            <w:r w:rsidRPr="003D6832">
              <w:rPr>
                <w:b/>
              </w:rPr>
              <w:t xml:space="preserve">Использование робототехнического оборудования для проведения урока </w:t>
            </w:r>
            <w:r w:rsidRPr="003D6832">
              <w:t>(фрагмент)</w:t>
            </w:r>
          </w:p>
        </w:tc>
        <w:tc>
          <w:tcPr>
            <w:tcW w:w="2268" w:type="dxa"/>
          </w:tcPr>
          <w:p w:rsidR="0047099F" w:rsidRPr="0035342B" w:rsidRDefault="0047099F" w:rsidP="0047099F">
            <w:r>
              <w:t>Кабинет № 12</w:t>
            </w:r>
          </w:p>
        </w:tc>
        <w:tc>
          <w:tcPr>
            <w:tcW w:w="1701" w:type="dxa"/>
          </w:tcPr>
          <w:p w:rsidR="0047099F" w:rsidRPr="003D6832" w:rsidRDefault="0047099F" w:rsidP="0047099F">
            <w:r w:rsidRPr="003D6832">
              <w:t>Кировский педагогический колледж</w:t>
            </w:r>
          </w:p>
        </w:tc>
        <w:tc>
          <w:tcPr>
            <w:tcW w:w="2410" w:type="dxa"/>
          </w:tcPr>
          <w:p w:rsidR="0047099F" w:rsidRPr="0035342B" w:rsidRDefault="0047099F" w:rsidP="0047099F">
            <w:r>
              <w:t>Окунева Дарья Олеговна, студентка</w:t>
            </w:r>
          </w:p>
        </w:tc>
      </w:tr>
      <w:tr w:rsidR="0047099F" w:rsidRPr="0035342B" w:rsidTr="003D6832">
        <w:tc>
          <w:tcPr>
            <w:tcW w:w="785" w:type="dxa"/>
          </w:tcPr>
          <w:p w:rsidR="0047099F" w:rsidRDefault="0047099F" w:rsidP="0047099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179" w:type="dxa"/>
          </w:tcPr>
          <w:p w:rsidR="0047099F" w:rsidRPr="003D6832" w:rsidRDefault="0047099F" w:rsidP="0047099F">
            <w:pPr>
              <w:rPr>
                <w:b/>
              </w:rPr>
            </w:pPr>
            <w:r>
              <w:rPr>
                <w:b/>
              </w:rPr>
              <w:t xml:space="preserve">Декоративная штукатурка по трафарету </w:t>
            </w:r>
          </w:p>
        </w:tc>
        <w:tc>
          <w:tcPr>
            <w:tcW w:w="2268" w:type="dxa"/>
          </w:tcPr>
          <w:p w:rsidR="0047099F" w:rsidRDefault="0047099F" w:rsidP="0047099F">
            <w:r>
              <w:t>Кабинет № 3</w:t>
            </w:r>
          </w:p>
        </w:tc>
        <w:tc>
          <w:tcPr>
            <w:tcW w:w="1701" w:type="dxa"/>
          </w:tcPr>
          <w:p w:rsidR="0047099F" w:rsidRPr="003D6832" w:rsidRDefault="0047099F" w:rsidP="0047099F">
            <w:r>
              <w:t>Кировский многопрофильный техникум</w:t>
            </w:r>
          </w:p>
        </w:tc>
        <w:tc>
          <w:tcPr>
            <w:tcW w:w="2410" w:type="dxa"/>
          </w:tcPr>
          <w:p w:rsidR="0047099F" w:rsidRPr="0035342B" w:rsidRDefault="0047099F" w:rsidP="0047099F"/>
        </w:tc>
      </w:tr>
    </w:tbl>
    <w:p w:rsidR="00724122" w:rsidRPr="00724122" w:rsidRDefault="00DF7D62" w:rsidP="00DF7D62">
      <w:pPr>
        <w:spacing w:before="120"/>
        <w:ind w:firstLine="567"/>
        <w:jc w:val="both"/>
        <w:rPr>
          <w:b/>
        </w:rPr>
      </w:pPr>
      <w:r w:rsidRPr="00724122">
        <w:rPr>
          <w:b/>
        </w:rPr>
        <w:t>Всего в профориентационных мероприятиях 01.11.2</w:t>
      </w:r>
      <w:r w:rsidR="00724122" w:rsidRPr="00724122">
        <w:rPr>
          <w:b/>
        </w:rPr>
        <w:t>023</w:t>
      </w:r>
      <w:r w:rsidRPr="00724122">
        <w:rPr>
          <w:b/>
        </w:rPr>
        <w:t xml:space="preserve"> ‒</w:t>
      </w:r>
      <w:r w:rsidR="009234FE" w:rsidRPr="00724122">
        <w:rPr>
          <w:b/>
        </w:rPr>
        <w:t xml:space="preserve"> «</w:t>
      </w:r>
      <w:r w:rsidRPr="00724122">
        <w:rPr>
          <w:b/>
        </w:rPr>
        <w:t>День старшеклассника</w:t>
      </w:r>
      <w:r w:rsidR="00724122" w:rsidRPr="00724122">
        <w:rPr>
          <w:b/>
        </w:rPr>
        <w:t xml:space="preserve">» и </w:t>
      </w:r>
      <w:r w:rsidRPr="00724122">
        <w:rPr>
          <w:b/>
        </w:rPr>
        <w:t>02.11.</w:t>
      </w:r>
      <w:r w:rsidR="00724122" w:rsidRPr="00724122">
        <w:rPr>
          <w:b/>
        </w:rPr>
        <w:t>2023</w:t>
      </w:r>
      <w:r w:rsidRPr="00724122">
        <w:rPr>
          <w:b/>
        </w:rPr>
        <w:t xml:space="preserve"> ‒ </w:t>
      </w:r>
      <w:r w:rsidR="00724122" w:rsidRPr="00724122">
        <w:rPr>
          <w:b/>
        </w:rPr>
        <w:t>«</w:t>
      </w:r>
      <w:r w:rsidRPr="00724122">
        <w:rPr>
          <w:b/>
        </w:rPr>
        <w:t>День выпускника</w:t>
      </w:r>
      <w:r w:rsidR="00724122" w:rsidRPr="00724122">
        <w:rPr>
          <w:b/>
        </w:rPr>
        <w:t>»</w:t>
      </w:r>
      <w:r w:rsidR="009234FE" w:rsidRPr="00724122">
        <w:rPr>
          <w:b/>
        </w:rPr>
        <w:t xml:space="preserve"> </w:t>
      </w:r>
      <w:r w:rsidRPr="00724122">
        <w:rPr>
          <w:b/>
        </w:rPr>
        <w:t xml:space="preserve">приняли участие </w:t>
      </w:r>
      <w:r w:rsidR="00724122" w:rsidRPr="00724122">
        <w:rPr>
          <w:b/>
        </w:rPr>
        <w:t>более 300 обучающихся.</w:t>
      </w:r>
    </w:p>
    <w:p w:rsidR="00724122" w:rsidRPr="00724122" w:rsidRDefault="00724122" w:rsidP="00696FE8">
      <w:pPr>
        <w:spacing w:before="240" w:after="120"/>
        <w:jc w:val="both"/>
        <w:rPr>
          <w:b/>
        </w:rPr>
      </w:pPr>
      <w:r w:rsidRPr="00724122">
        <w:rPr>
          <w:b/>
        </w:rPr>
        <w:t xml:space="preserve">Встреча </w:t>
      </w:r>
      <w:r w:rsidR="006C4A7D">
        <w:rPr>
          <w:b/>
        </w:rPr>
        <w:t>участников</w:t>
      </w:r>
      <w:bookmarkStart w:id="0" w:name="_GoBack"/>
      <w:bookmarkEnd w:id="0"/>
    </w:p>
    <w:p w:rsidR="001E0AEB" w:rsidRPr="001E0AEB" w:rsidRDefault="00724122" w:rsidP="001E0AEB">
      <w:pPr>
        <w:spacing w:before="12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 фойе 1 этажа была организована выставка-презентация профессиональных учебных заведений города, где представители приемных комиссий и студенты отвечали </w:t>
      </w:r>
      <w:r w:rsidR="001E0AEB">
        <w:rPr>
          <w:color w:val="000000"/>
          <w:shd w:val="clear" w:color="auto" w:fill="FFFFFF"/>
        </w:rPr>
        <w:t xml:space="preserve">на вопросы будущих абитуриентов, </w:t>
      </w:r>
      <w:r w:rsidR="001E0AEB" w:rsidRPr="001E0AEB">
        <w:rPr>
          <w:color w:val="000000"/>
          <w:shd w:val="clear" w:color="auto" w:fill="FFFFFF"/>
        </w:rPr>
        <w:t>организовано индивидуальное консультирование учащихся по вопросам условий поступления и обучения в образовательных организациях среднего и высшего уровня.</w:t>
      </w:r>
    </w:p>
    <w:p w:rsidR="001E0AEB" w:rsidRDefault="001E0AEB" w:rsidP="00DF7D62">
      <w:pPr>
        <w:spacing w:before="120"/>
        <w:ind w:firstLine="567"/>
        <w:jc w:val="both"/>
        <w:rPr>
          <w:color w:val="000000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724122" w:rsidTr="00724122">
        <w:tc>
          <w:tcPr>
            <w:tcW w:w="2548" w:type="dxa"/>
            <w:vAlign w:val="center"/>
          </w:tcPr>
          <w:p w:rsidR="00724122" w:rsidRDefault="00724122" w:rsidP="007241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91B07" wp14:editId="536EC3FE">
                  <wp:extent cx="1468800" cy="979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YOZTPnEaV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vAlign w:val="center"/>
          </w:tcPr>
          <w:p w:rsidR="00724122" w:rsidRDefault="00724122" w:rsidP="007241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0A435B" wp14:editId="0CC6B9E7">
                  <wp:extent cx="1468800" cy="979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peko9Fdj2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724122" w:rsidRDefault="00724122" w:rsidP="007241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375D89" wp14:editId="440BF350">
                  <wp:extent cx="1468800" cy="979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yq2LIfnBV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724122" w:rsidRDefault="00724122" w:rsidP="007241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EF0D0E" wp14:editId="74D4972B">
                  <wp:extent cx="1468800" cy="979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yPhOaw9RMwk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122" w:rsidRPr="00002150" w:rsidRDefault="00002150" w:rsidP="00696FE8">
      <w:pPr>
        <w:spacing w:before="240" w:after="120"/>
        <w:jc w:val="both"/>
        <w:rPr>
          <w:b/>
        </w:rPr>
      </w:pPr>
      <w:r w:rsidRPr="00AE0E33">
        <w:rPr>
          <w:b/>
        </w:rPr>
        <w:t>Информационная часть</w:t>
      </w:r>
    </w:p>
    <w:p w:rsidR="00002150" w:rsidRDefault="00002150" w:rsidP="00002150">
      <w:pPr>
        <w:spacing w:before="120"/>
        <w:ind w:firstLine="567"/>
        <w:jc w:val="both"/>
      </w:pPr>
      <w:r w:rsidRPr="000A3129">
        <w:t xml:space="preserve">С приветственным словом к обравшимся от организаторов мероприятия обратилась директор МБОУ МУК №4 </w:t>
      </w:r>
      <w:r w:rsidRPr="00DF7D62">
        <w:t xml:space="preserve">Попова Людмила Александровна. </w:t>
      </w:r>
      <w:r w:rsidRPr="000A3129">
        <w:t>Она сказала, что проведение профориентационных мероприятий «День старшеклассника» и «День выпускника» стало традиционным и организуется для учащихся начиная с 1998 года, и каждый раз используются интересные формы представления учащимся востребованных профессий на рынке труда (мастер-классы, профессиональные пробы, игры)</w:t>
      </w:r>
      <w:r>
        <w:t>.</w:t>
      </w:r>
    </w:p>
    <w:p w:rsidR="00002150" w:rsidRDefault="00002150" w:rsidP="00002150">
      <w:pPr>
        <w:spacing w:before="120"/>
        <w:ind w:firstLine="567"/>
        <w:jc w:val="both"/>
      </w:pPr>
      <w:r w:rsidRPr="00B22BE7">
        <w:t xml:space="preserve">О ситуации на рынке труда и соотношении спроса и предложения на рабочую силу сегодня и на перспективу, востребованных профессиях на рынке труда города Кирова   проинформировала </w:t>
      </w:r>
      <w:r w:rsidRPr="00DF7D62">
        <w:t xml:space="preserve">Зорина Марина Николаевна </w:t>
      </w:r>
      <w:r w:rsidRPr="00B22BE7">
        <w:t>–</w:t>
      </w:r>
      <w:r>
        <w:t xml:space="preserve"> </w:t>
      </w:r>
      <w:r w:rsidRPr="00B22BE7">
        <w:t xml:space="preserve">инспектор отдела </w:t>
      </w:r>
      <w:r>
        <w:t xml:space="preserve">профориентационных сервисов, подбора и развития внутреннего персонала </w:t>
      </w:r>
      <w:r w:rsidRPr="00B22BE7">
        <w:t>я КОГКУ ЦЗН города Кирова</w:t>
      </w:r>
      <w:r>
        <w:t>.</w:t>
      </w:r>
    </w:p>
    <w:p w:rsidR="00002150" w:rsidRDefault="00002150" w:rsidP="00002150">
      <w:pPr>
        <w:spacing w:before="120"/>
        <w:ind w:firstLine="567"/>
        <w:jc w:val="both"/>
      </w:pPr>
      <w:r>
        <w:lastRenderedPageBreak/>
        <w:t>Об условиях приема в профессиональные учебные заведения учащимся рассказали представители учебных заведений:</w:t>
      </w:r>
    </w:p>
    <w:p w:rsidR="00002150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>
        <w:t>Вятского государственного университета;</w:t>
      </w:r>
    </w:p>
    <w:p w:rsidR="00002150" w:rsidRPr="00B22BE7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>
        <w:t xml:space="preserve">Колледжа </w:t>
      </w:r>
      <w:proofErr w:type="spellStart"/>
      <w:r>
        <w:t>ВятГУ</w:t>
      </w:r>
      <w:proofErr w:type="spellEnd"/>
      <w:r>
        <w:t>;</w:t>
      </w:r>
    </w:p>
    <w:p w:rsidR="00002150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B22BE7">
        <w:t>Вятск</w:t>
      </w:r>
      <w:r>
        <w:t>ого</w:t>
      </w:r>
      <w:r w:rsidRPr="00B22BE7">
        <w:t xml:space="preserve"> государственн</w:t>
      </w:r>
      <w:r>
        <w:t>ого агротехнологического университета;</w:t>
      </w:r>
    </w:p>
    <w:p w:rsidR="00002150" w:rsidRPr="00B22BE7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B22BE7">
        <w:t>Кировского государстве</w:t>
      </w:r>
      <w:r>
        <w:t>нного медицинского университета;</w:t>
      </w:r>
    </w:p>
    <w:p w:rsidR="00002150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B22BE7">
        <w:t>Вятского электромашиностроительного тех</w:t>
      </w:r>
      <w:r>
        <w:t>никума;</w:t>
      </w:r>
    </w:p>
    <w:p w:rsidR="00002150" w:rsidRPr="00B22BE7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>
        <w:t>Вятского колледжа культуры;</w:t>
      </w:r>
    </w:p>
    <w:p w:rsidR="00002150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B22BE7">
        <w:t>Киров</w:t>
      </w:r>
      <w:r>
        <w:t>ского технологического колледжа.</w:t>
      </w:r>
    </w:p>
    <w:p w:rsidR="00002150" w:rsidRDefault="00002150" w:rsidP="00002150">
      <w:pPr>
        <w:spacing w:before="120"/>
        <w:ind w:firstLine="567"/>
        <w:jc w:val="both"/>
      </w:pPr>
      <w:r>
        <w:t>С информацией о кадровой потребности и целевом обучении персонала выступили представители предприятий г. Кирова:</w:t>
      </w:r>
    </w:p>
    <w:p w:rsidR="00002150" w:rsidRPr="00002150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002150">
        <w:t>Филиал «Кировский» ПАО «Т Плюс»;</w:t>
      </w:r>
    </w:p>
    <w:p w:rsidR="00002150" w:rsidRPr="00002150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002150">
        <w:t>АО ВМП «</w:t>
      </w:r>
      <w:proofErr w:type="spellStart"/>
      <w:r w:rsidRPr="00002150">
        <w:t>Авитек</w:t>
      </w:r>
      <w:proofErr w:type="spellEnd"/>
      <w:r w:rsidRPr="00002150">
        <w:t>»;</w:t>
      </w:r>
    </w:p>
    <w:p w:rsidR="00002150" w:rsidRPr="00002150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002150">
        <w:t>ПАО «Кировский завод «Маяк»;</w:t>
      </w:r>
    </w:p>
    <w:p w:rsidR="00002150" w:rsidRPr="00002150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002150">
        <w:t>ЗАО «АПХ «</w:t>
      </w:r>
      <w:proofErr w:type="spellStart"/>
      <w:r w:rsidRPr="00002150">
        <w:t>Дороничи</w:t>
      </w:r>
      <w:proofErr w:type="spellEnd"/>
      <w:r w:rsidRPr="00002150">
        <w:t>»;</w:t>
      </w:r>
    </w:p>
    <w:p w:rsidR="00002150" w:rsidRDefault="00002150" w:rsidP="00002150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002150">
        <w:t>ФБУ «Государственный региональный центр стандартизации, метрологии и испытаний в Кировской области</w:t>
      </w:r>
      <w:r>
        <w:t>.</w:t>
      </w:r>
    </w:p>
    <w:p w:rsidR="006073D8" w:rsidRDefault="006073D8" w:rsidP="006073D8">
      <w:pPr>
        <w:ind w:firstLine="567"/>
        <w:jc w:val="both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025D02" w:rsidTr="00025D02">
        <w:tc>
          <w:tcPr>
            <w:tcW w:w="2548" w:type="dxa"/>
            <w:vAlign w:val="center"/>
          </w:tcPr>
          <w:p w:rsidR="00025D02" w:rsidRDefault="00025D02" w:rsidP="00025D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61670" wp14:editId="2A0789C0">
                  <wp:extent cx="1468800" cy="979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zboqHCvV3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vAlign w:val="center"/>
          </w:tcPr>
          <w:p w:rsidR="00025D02" w:rsidRDefault="00025D02" w:rsidP="00025D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6AA910" wp14:editId="0DE4B1EB">
                  <wp:extent cx="1468800" cy="979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qH8g2KA3y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025D02" w:rsidRDefault="00025D02" w:rsidP="00025D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942D7B" wp14:editId="07A17F36">
                  <wp:extent cx="1468800" cy="979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zgZz7HiJL9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025D02" w:rsidRDefault="00997EFB" w:rsidP="00025D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13456" wp14:editId="7461B3F6">
                  <wp:extent cx="1320800" cy="989591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zaKYk1LOARI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47" cy="99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150" w:rsidRDefault="00696FE8" w:rsidP="00696FE8">
      <w:pPr>
        <w:spacing w:before="240" w:after="120"/>
        <w:jc w:val="both"/>
        <w:rPr>
          <w:b/>
        </w:rPr>
      </w:pPr>
      <w:r w:rsidRPr="0099286B">
        <w:rPr>
          <w:b/>
        </w:rPr>
        <w:t>Групповое профориентационное тестирование обучающихся, индивидуальные консультации</w:t>
      </w:r>
    </w:p>
    <w:p w:rsidR="00696FE8" w:rsidRDefault="00696FE8" w:rsidP="00696FE8">
      <w:pPr>
        <w:spacing w:before="120"/>
        <w:ind w:firstLine="567"/>
        <w:jc w:val="both"/>
      </w:pPr>
      <w:r>
        <w:t>Обучающиеся</w:t>
      </w:r>
      <w:r w:rsidRPr="00696FE8">
        <w:t xml:space="preserve"> прошли профориентационное тестирование </w:t>
      </w:r>
      <w:r w:rsidRPr="00B342F3">
        <w:t>на выявление</w:t>
      </w:r>
      <w:r w:rsidRPr="00696FE8">
        <w:t xml:space="preserve"> </w:t>
      </w:r>
      <w:r w:rsidRPr="00B342F3">
        <w:t>их профессиональной направленности и оказание им психолого-</w:t>
      </w:r>
      <w:proofErr w:type="spellStart"/>
      <w:r w:rsidRPr="00B342F3">
        <w:t>профориентационной</w:t>
      </w:r>
      <w:proofErr w:type="spellEnd"/>
      <w:r w:rsidRPr="00B342F3">
        <w:t xml:space="preserve"> помощи</w:t>
      </w:r>
      <w:r>
        <w:t xml:space="preserve"> </w:t>
      </w:r>
      <w:r w:rsidRPr="00B342F3">
        <w:t xml:space="preserve">в выборе сферы будущей </w:t>
      </w:r>
      <w:r w:rsidRPr="00696FE8">
        <w:t>(специалисты ЦЗН города Кирова</w:t>
      </w:r>
      <w:r w:rsidRPr="00B342F3">
        <w:t>). Учащиеся в</w:t>
      </w:r>
      <w:r>
        <w:t xml:space="preserve"> </w:t>
      </w:r>
      <w:r w:rsidRPr="00B342F3">
        <w:t>основном выбирают свои будущие профессии, связанные со сферами промышленности, медицины, образования, бытового обслуживания населения, общественного питания</w:t>
      </w:r>
      <w:r>
        <w:t>, менеджмента и экономики.</w:t>
      </w:r>
    </w:p>
    <w:p w:rsidR="00696FE8" w:rsidRPr="00696FE8" w:rsidRDefault="00696FE8" w:rsidP="00696FE8">
      <w:pPr>
        <w:ind w:firstLine="567"/>
        <w:jc w:val="both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696FE8" w:rsidTr="007D3BAF">
        <w:tc>
          <w:tcPr>
            <w:tcW w:w="2548" w:type="dxa"/>
            <w:vAlign w:val="center"/>
          </w:tcPr>
          <w:p w:rsidR="00696FE8" w:rsidRDefault="00696FE8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5F3F56" wp14:editId="630DB6A2">
                  <wp:extent cx="1468800" cy="9792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2NaeUCR9bU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vAlign w:val="center"/>
          </w:tcPr>
          <w:p w:rsidR="00696FE8" w:rsidRDefault="00696FE8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D495A4" wp14:editId="607DA99D">
                  <wp:extent cx="1468800" cy="9792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U3YyVA3bsJ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696FE8" w:rsidRDefault="00696FE8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315AD" wp14:editId="59B358DA">
                  <wp:extent cx="1468800" cy="979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ZWsLsQX5dc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696FE8" w:rsidRDefault="00696FE8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15CA33" wp14:editId="18FABC54">
                  <wp:extent cx="1468800" cy="979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ygpCb-90M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FE8" w:rsidRPr="00E54A67" w:rsidRDefault="00E54A67" w:rsidP="00E54A67">
      <w:pPr>
        <w:spacing w:before="240" w:after="120"/>
        <w:jc w:val="both"/>
        <w:rPr>
          <w:b/>
        </w:rPr>
      </w:pPr>
      <w:r w:rsidRPr="0094433C">
        <w:rPr>
          <w:b/>
        </w:rPr>
        <w:t>Мастер-классы профессий, профессиональные пробы, деловые игры</w:t>
      </w:r>
    </w:p>
    <w:p w:rsidR="00EF71BC" w:rsidRDefault="00EF71BC" w:rsidP="00EF71BC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Обучающиеся</w:t>
      </w:r>
      <w:r w:rsidR="00E54A67">
        <w:rPr>
          <w:color w:val="000000"/>
          <w:shd w:val="clear" w:color="auto" w:fill="FFFFFF"/>
        </w:rPr>
        <w:t xml:space="preserve"> 8-11 классов, посетившие мероприятия </w:t>
      </w:r>
      <w:r w:rsidR="00E54A67" w:rsidRPr="002033F4">
        <w:rPr>
          <w:color w:val="000000"/>
          <w:shd w:val="clear" w:color="auto" w:fill="FFFFFF"/>
        </w:rPr>
        <w:t>стали активными участниками различных мастер-классов профессий</w:t>
      </w:r>
      <w:r w:rsidR="00E54A67">
        <w:rPr>
          <w:color w:val="000000"/>
          <w:shd w:val="clear" w:color="auto" w:fill="FFFFFF"/>
        </w:rPr>
        <w:t>, профессиональных проб и деловых игр</w:t>
      </w:r>
      <w:r w:rsidR="00E54A67" w:rsidRPr="002033F4">
        <w:rPr>
          <w:color w:val="000000"/>
          <w:shd w:val="clear" w:color="auto" w:fill="FFFFFF"/>
        </w:rPr>
        <w:t xml:space="preserve">, </w:t>
      </w:r>
      <w:r w:rsidR="00E54A67">
        <w:rPr>
          <w:color w:val="000000"/>
          <w:shd w:val="clear" w:color="auto" w:fill="FFFFFF"/>
        </w:rPr>
        <w:t xml:space="preserve">организованных нашим комбинатом, </w:t>
      </w:r>
      <w:r w:rsidR="00E54A67" w:rsidRPr="002033F4">
        <w:rPr>
          <w:color w:val="000000"/>
          <w:shd w:val="clear" w:color="auto" w:fill="FFFFFF"/>
        </w:rPr>
        <w:t xml:space="preserve">техникумами и колледжами </w:t>
      </w:r>
      <w:r w:rsidR="00E54A67">
        <w:rPr>
          <w:color w:val="000000"/>
          <w:shd w:val="clear" w:color="auto" w:fill="FFFFFF"/>
        </w:rPr>
        <w:t>города</w:t>
      </w:r>
      <w:r w:rsidR="00E54A67" w:rsidRPr="002033F4">
        <w:rPr>
          <w:color w:val="000000"/>
          <w:shd w:val="clear" w:color="auto" w:fill="FFFFFF"/>
        </w:rPr>
        <w:t>.</w:t>
      </w:r>
      <w:r w:rsidR="00E54A67" w:rsidRPr="00E54A67">
        <w:rPr>
          <w:color w:val="000000"/>
          <w:shd w:val="clear" w:color="auto" w:fill="FFFFFF"/>
        </w:rPr>
        <w:t xml:space="preserve"> </w:t>
      </w:r>
      <w:r w:rsidR="00E54A67" w:rsidRPr="00726720">
        <w:rPr>
          <w:color w:val="000000"/>
          <w:shd w:val="clear" w:color="auto" w:fill="FFFFFF"/>
        </w:rPr>
        <w:t>Областная библиотека им. А.И. Герцена представила презентацию книг о профессиях.</w:t>
      </w:r>
      <w:r>
        <w:rPr>
          <w:color w:val="000000"/>
          <w:shd w:val="clear" w:color="auto" w:fill="FFFFFF"/>
        </w:rPr>
        <w:t xml:space="preserve"> </w:t>
      </w:r>
    </w:p>
    <w:p w:rsidR="00E54A67" w:rsidRDefault="00E54A67" w:rsidP="00696FE8">
      <w:pPr>
        <w:ind w:firstLine="567"/>
        <w:jc w:val="both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E54A67" w:rsidTr="007D3BAF">
        <w:tc>
          <w:tcPr>
            <w:tcW w:w="2548" w:type="dxa"/>
            <w:vAlign w:val="center"/>
          </w:tcPr>
          <w:p w:rsidR="00E54A67" w:rsidRDefault="004B2F39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32275" wp14:editId="16ED96BB">
                  <wp:extent cx="1468800" cy="1101600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ci6IwMuob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vAlign w:val="center"/>
          </w:tcPr>
          <w:p w:rsidR="00E54A67" w:rsidRDefault="00B31F27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2E8C59" wp14:editId="07CADE65">
                  <wp:extent cx="1468800" cy="9792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yAOb8jR9NU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E54A67" w:rsidRDefault="004B2F39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216030" wp14:editId="7773B7A6">
                  <wp:extent cx="1468800" cy="979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eBoNYuuTQH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E54A67" w:rsidRDefault="00F04992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FFCD1D" wp14:editId="7A6C8036">
                  <wp:extent cx="1468800" cy="9792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vaRGo8-Cz3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39" w:rsidTr="007D3BAF">
        <w:tc>
          <w:tcPr>
            <w:tcW w:w="2548" w:type="dxa"/>
            <w:vAlign w:val="center"/>
          </w:tcPr>
          <w:p w:rsidR="004B2F39" w:rsidRDefault="004B2F39" w:rsidP="007D3BAF">
            <w:pPr>
              <w:jc w:val="center"/>
            </w:pPr>
          </w:p>
        </w:tc>
        <w:tc>
          <w:tcPr>
            <w:tcW w:w="2548" w:type="dxa"/>
            <w:vAlign w:val="center"/>
          </w:tcPr>
          <w:p w:rsidR="004B2F39" w:rsidRDefault="004B2F39" w:rsidP="007D3BAF">
            <w:pPr>
              <w:jc w:val="center"/>
            </w:pPr>
          </w:p>
        </w:tc>
        <w:tc>
          <w:tcPr>
            <w:tcW w:w="2549" w:type="dxa"/>
            <w:vAlign w:val="center"/>
          </w:tcPr>
          <w:p w:rsidR="004B2F39" w:rsidRDefault="004B2F39" w:rsidP="007D3BAF">
            <w:pPr>
              <w:jc w:val="center"/>
            </w:pPr>
          </w:p>
        </w:tc>
        <w:tc>
          <w:tcPr>
            <w:tcW w:w="2549" w:type="dxa"/>
            <w:vAlign w:val="center"/>
          </w:tcPr>
          <w:p w:rsidR="004B2F39" w:rsidRDefault="004B2F39" w:rsidP="007D3BAF">
            <w:pPr>
              <w:jc w:val="center"/>
            </w:pPr>
          </w:p>
        </w:tc>
      </w:tr>
      <w:tr w:rsidR="004B2F39" w:rsidTr="007D3BAF">
        <w:tc>
          <w:tcPr>
            <w:tcW w:w="2548" w:type="dxa"/>
            <w:vAlign w:val="center"/>
          </w:tcPr>
          <w:p w:rsidR="004B2F39" w:rsidRDefault="00B31F27" w:rsidP="007D3BA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C2B0614" wp14:editId="0995029D">
                  <wp:extent cx="1468800" cy="9792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jzjL5WVTzw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vAlign w:val="center"/>
          </w:tcPr>
          <w:p w:rsidR="004B2F39" w:rsidRDefault="00F04992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795286" wp14:editId="245FAE1B">
                  <wp:extent cx="1468800" cy="1101600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TCmDb4BuHU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4B2F39" w:rsidRDefault="00B31F27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CB05E2" wp14:editId="1EAD6846">
                  <wp:extent cx="1468800" cy="9792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jQtz_BhVXj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4B2F39" w:rsidRDefault="00B31F27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645851" wp14:editId="709D018D">
                  <wp:extent cx="1468800" cy="9792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XSIdjMWv8og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F39" w:rsidTr="007D3BAF">
        <w:tc>
          <w:tcPr>
            <w:tcW w:w="2548" w:type="dxa"/>
            <w:vAlign w:val="center"/>
          </w:tcPr>
          <w:p w:rsidR="004B2F39" w:rsidRDefault="004B2F39" w:rsidP="007D3BAF">
            <w:pPr>
              <w:jc w:val="center"/>
              <w:rPr>
                <w:noProof/>
              </w:rPr>
            </w:pPr>
          </w:p>
        </w:tc>
        <w:tc>
          <w:tcPr>
            <w:tcW w:w="2548" w:type="dxa"/>
            <w:vAlign w:val="center"/>
          </w:tcPr>
          <w:p w:rsidR="004B2F39" w:rsidRDefault="004B2F39" w:rsidP="007D3BAF">
            <w:pPr>
              <w:jc w:val="center"/>
            </w:pPr>
          </w:p>
        </w:tc>
        <w:tc>
          <w:tcPr>
            <w:tcW w:w="2549" w:type="dxa"/>
            <w:vAlign w:val="center"/>
          </w:tcPr>
          <w:p w:rsidR="004B2F39" w:rsidRDefault="004B2F39" w:rsidP="007D3BAF">
            <w:pPr>
              <w:jc w:val="center"/>
              <w:rPr>
                <w:noProof/>
              </w:rPr>
            </w:pPr>
          </w:p>
        </w:tc>
        <w:tc>
          <w:tcPr>
            <w:tcW w:w="2549" w:type="dxa"/>
            <w:vAlign w:val="center"/>
          </w:tcPr>
          <w:p w:rsidR="004B2F39" w:rsidRDefault="004B2F39" w:rsidP="007D3BAF">
            <w:pPr>
              <w:jc w:val="center"/>
            </w:pPr>
          </w:p>
        </w:tc>
      </w:tr>
      <w:tr w:rsidR="004B2F39" w:rsidTr="007D3BAF">
        <w:tc>
          <w:tcPr>
            <w:tcW w:w="2548" w:type="dxa"/>
            <w:vAlign w:val="center"/>
          </w:tcPr>
          <w:p w:rsidR="004B2F39" w:rsidRDefault="001E0AEB" w:rsidP="007D3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B46061" wp14:editId="0AE22389">
                  <wp:extent cx="1468800" cy="9792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RQ2kFDTYoU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vAlign w:val="center"/>
          </w:tcPr>
          <w:p w:rsidR="004B2F39" w:rsidRDefault="00B31F27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B0EF2" wp14:editId="09B9109E">
                  <wp:extent cx="1468800" cy="9792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wur7mes3Jw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9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4B2F39" w:rsidRDefault="001E0AEB" w:rsidP="007D3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0D64C5" wp14:editId="71DFD160">
                  <wp:extent cx="1468800" cy="1101600"/>
                  <wp:effectExtent l="0" t="0" r="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XfzG5Gpn7yQ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4B2F39" w:rsidRDefault="00B31F27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5B2BC" wp14:editId="1C56C2A5">
                  <wp:extent cx="1468800" cy="1101600"/>
                  <wp:effectExtent l="0" t="0" r="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Q59si0Beec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1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992" w:rsidTr="007D3BAF">
        <w:tc>
          <w:tcPr>
            <w:tcW w:w="2548" w:type="dxa"/>
            <w:vAlign w:val="center"/>
          </w:tcPr>
          <w:p w:rsidR="00F04992" w:rsidRDefault="00F04992" w:rsidP="007D3BAF">
            <w:pPr>
              <w:jc w:val="center"/>
              <w:rPr>
                <w:noProof/>
              </w:rPr>
            </w:pPr>
          </w:p>
        </w:tc>
        <w:tc>
          <w:tcPr>
            <w:tcW w:w="2548" w:type="dxa"/>
            <w:vAlign w:val="center"/>
          </w:tcPr>
          <w:p w:rsidR="00F04992" w:rsidRDefault="00F04992" w:rsidP="007D3BAF">
            <w:pPr>
              <w:jc w:val="center"/>
            </w:pPr>
          </w:p>
        </w:tc>
        <w:tc>
          <w:tcPr>
            <w:tcW w:w="2549" w:type="dxa"/>
            <w:vAlign w:val="center"/>
          </w:tcPr>
          <w:p w:rsidR="00F04992" w:rsidRDefault="00F04992" w:rsidP="007D3BAF">
            <w:pPr>
              <w:jc w:val="center"/>
              <w:rPr>
                <w:noProof/>
              </w:rPr>
            </w:pPr>
          </w:p>
        </w:tc>
        <w:tc>
          <w:tcPr>
            <w:tcW w:w="2549" w:type="dxa"/>
            <w:vAlign w:val="center"/>
          </w:tcPr>
          <w:p w:rsidR="00F04992" w:rsidRDefault="00F04992" w:rsidP="007D3BAF">
            <w:pPr>
              <w:jc w:val="center"/>
              <w:rPr>
                <w:noProof/>
              </w:rPr>
            </w:pPr>
          </w:p>
        </w:tc>
      </w:tr>
      <w:tr w:rsidR="00F04992" w:rsidTr="007D3BAF">
        <w:tc>
          <w:tcPr>
            <w:tcW w:w="2548" w:type="dxa"/>
            <w:vAlign w:val="center"/>
          </w:tcPr>
          <w:p w:rsidR="00F04992" w:rsidRDefault="00B31F27" w:rsidP="007D3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117DC9" wp14:editId="40135904">
                  <wp:extent cx="1389600" cy="1850400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ВЕР_K56ItTI2Oj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00" cy="18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vAlign w:val="center"/>
          </w:tcPr>
          <w:p w:rsidR="00F04992" w:rsidRDefault="00EF71BC" w:rsidP="007D3B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B4DD98" wp14:editId="2BA60748">
                  <wp:extent cx="1310400" cy="1746000"/>
                  <wp:effectExtent l="0" t="0" r="4445" b="698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ВЕР_nZ1z0o4OlqM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00" cy="17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F04992" w:rsidRDefault="00B31F27" w:rsidP="007D3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ADF7C" wp14:editId="2BFC61DA">
                  <wp:extent cx="1310400" cy="1746000"/>
                  <wp:effectExtent l="0" t="0" r="4445" b="698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RmmvzoYnrIU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00" cy="17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F04992" w:rsidRDefault="00EF71BC" w:rsidP="007D3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54AD9" wp14:editId="17C5604B">
                  <wp:extent cx="1310400" cy="1746000"/>
                  <wp:effectExtent l="0" t="0" r="4445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ВЕР_ej8-vhqEq-w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00" cy="17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992" w:rsidTr="007D3BAF">
        <w:tc>
          <w:tcPr>
            <w:tcW w:w="2548" w:type="dxa"/>
            <w:vAlign w:val="center"/>
          </w:tcPr>
          <w:p w:rsidR="00F04992" w:rsidRDefault="00F04992" w:rsidP="007D3BAF">
            <w:pPr>
              <w:jc w:val="center"/>
              <w:rPr>
                <w:noProof/>
              </w:rPr>
            </w:pPr>
          </w:p>
        </w:tc>
        <w:tc>
          <w:tcPr>
            <w:tcW w:w="2548" w:type="dxa"/>
            <w:vAlign w:val="center"/>
          </w:tcPr>
          <w:p w:rsidR="00F04992" w:rsidRDefault="00F04992" w:rsidP="007D3BAF">
            <w:pPr>
              <w:jc w:val="center"/>
              <w:rPr>
                <w:noProof/>
              </w:rPr>
            </w:pPr>
          </w:p>
        </w:tc>
        <w:tc>
          <w:tcPr>
            <w:tcW w:w="2549" w:type="dxa"/>
            <w:vAlign w:val="center"/>
          </w:tcPr>
          <w:p w:rsidR="00F04992" w:rsidRDefault="00F04992" w:rsidP="007D3BAF">
            <w:pPr>
              <w:jc w:val="center"/>
              <w:rPr>
                <w:noProof/>
              </w:rPr>
            </w:pPr>
          </w:p>
        </w:tc>
        <w:tc>
          <w:tcPr>
            <w:tcW w:w="2549" w:type="dxa"/>
            <w:vAlign w:val="center"/>
          </w:tcPr>
          <w:p w:rsidR="00F04992" w:rsidRDefault="00F04992" w:rsidP="007D3BAF">
            <w:pPr>
              <w:jc w:val="center"/>
              <w:rPr>
                <w:noProof/>
              </w:rPr>
            </w:pPr>
          </w:p>
        </w:tc>
      </w:tr>
      <w:tr w:rsidR="00F04992" w:rsidTr="007D3BAF">
        <w:tc>
          <w:tcPr>
            <w:tcW w:w="2548" w:type="dxa"/>
            <w:vAlign w:val="center"/>
          </w:tcPr>
          <w:p w:rsidR="00F04992" w:rsidRDefault="00EF71BC" w:rsidP="007D3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7F5DC3" wp14:editId="2C3CE592">
                  <wp:extent cx="1242000" cy="1861200"/>
                  <wp:effectExtent l="0" t="0" r="0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85tDAoc-CR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18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vAlign w:val="center"/>
          </w:tcPr>
          <w:p w:rsidR="00F04992" w:rsidRDefault="00EF71BC" w:rsidP="007D3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C1EDC" wp14:editId="51A8D80E">
                  <wp:extent cx="1242000" cy="1861200"/>
                  <wp:effectExtent l="0" t="0" r="0" b="571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aAwkb_-hzc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18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F04992" w:rsidRDefault="00EF71BC" w:rsidP="007D3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433C9F" wp14:editId="3C79927A">
                  <wp:extent cx="1389600" cy="1850400"/>
                  <wp:effectExtent l="0" t="0" r="127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QVNc1GBTOtU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00" cy="18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 w:rsidR="00F04992" w:rsidRDefault="00EF71BC" w:rsidP="007D3B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E98232" wp14:editId="71347FF1">
                  <wp:extent cx="1242000" cy="1861200"/>
                  <wp:effectExtent l="0" t="0" r="0" b="571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nbY_8-G3kJk (1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18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1BC" w:rsidRDefault="00EF71BC" w:rsidP="004B2F39">
      <w:pPr>
        <w:ind w:firstLine="567"/>
        <w:jc w:val="both"/>
        <w:rPr>
          <w:color w:val="000000"/>
          <w:shd w:val="clear" w:color="auto" w:fill="FFFFFF"/>
        </w:rPr>
      </w:pPr>
    </w:p>
    <w:p w:rsidR="00EF71BC" w:rsidRDefault="00EF71BC" w:rsidP="004B2F39">
      <w:pPr>
        <w:ind w:firstLine="567"/>
        <w:jc w:val="both"/>
      </w:pPr>
      <w:r>
        <w:rPr>
          <w:color w:val="000000"/>
          <w:shd w:val="clear" w:color="auto" w:fill="FFFFFF"/>
        </w:rPr>
        <w:t>Обучающиеся</w:t>
      </w:r>
      <w:r w:rsidRPr="0072672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8</w:t>
      </w:r>
      <w:r w:rsidRPr="00726720">
        <w:rPr>
          <w:color w:val="000000"/>
          <w:shd w:val="clear" w:color="auto" w:fill="FFFFFF"/>
        </w:rPr>
        <w:t>-11 классов смогли попробовать себя различных профессиях</w:t>
      </w:r>
      <w:r>
        <w:rPr>
          <w:color w:val="000000"/>
          <w:shd w:val="clear" w:color="auto" w:fill="FFFFFF"/>
        </w:rPr>
        <w:t>.</w:t>
      </w:r>
    </w:p>
    <w:p w:rsidR="00BF235E" w:rsidRDefault="00BF235E" w:rsidP="00EF71BC">
      <w:pPr>
        <w:ind w:firstLine="567"/>
        <w:jc w:val="both"/>
        <w:rPr>
          <w:color w:val="000000"/>
          <w:shd w:val="clear" w:color="auto" w:fill="FFFFFF"/>
        </w:rPr>
      </w:pPr>
    </w:p>
    <w:p w:rsidR="00C7599A" w:rsidRDefault="0035342B" w:rsidP="00EF71BC">
      <w:pPr>
        <w:ind w:firstLine="567"/>
        <w:jc w:val="both"/>
        <w:rPr>
          <w:color w:val="000000"/>
          <w:shd w:val="clear" w:color="auto" w:fill="FFFFFF"/>
        </w:rPr>
      </w:pPr>
      <w:r w:rsidRPr="00EF71BC">
        <w:rPr>
          <w:color w:val="000000"/>
          <w:shd w:val="clear" w:color="auto" w:fill="FFFFFF"/>
        </w:rPr>
        <w:t>Каждый участник получил:</w:t>
      </w:r>
    </w:p>
    <w:p w:rsidR="00C7599A" w:rsidRDefault="0035342B" w:rsidP="00C7599A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C7599A">
        <w:t>результаты тестов</w:t>
      </w:r>
      <w:r w:rsidR="00C7599A" w:rsidRPr="00C7599A">
        <w:t>,</w:t>
      </w:r>
    </w:p>
    <w:p w:rsidR="00C7599A" w:rsidRDefault="0035342B" w:rsidP="00C7599A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 w:rsidRPr="00C7599A">
        <w:t>информацию и буклеты от представителей учебных заведений;</w:t>
      </w:r>
    </w:p>
    <w:p w:rsidR="0035342B" w:rsidRPr="00C7599A" w:rsidRDefault="00C7599A" w:rsidP="00C7599A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>
        <w:t>и</w:t>
      </w:r>
      <w:r w:rsidR="0035342B" w:rsidRPr="00C7599A">
        <w:t>нформацию и буклеты от представителей работодателей.</w:t>
      </w:r>
    </w:p>
    <w:p w:rsidR="0035342B" w:rsidRPr="00EF71BC" w:rsidRDefault="0035342B" w:rsidP="00EF71BC">
      <w:pPr>
        <w:ind w:firstLine="567"/>
        <w:jc w:val="both"/>
        <w:rPr>
          <w:color w:val="000000"/>
          <w:shd w:val="clear" w:color="auto" w:fill="FFFFFF"/>
        </w:rPr>
      </w:pPr>
    </w:p>
    <w:p w:rsidR="0035342B" w:rsidRDefault="0035342B" w:rsidP="00EF71BC">
      <w:pPr>
        <w:ind w:firstLine="567"/>
        <w:jc w:val="both"/>
        <w:rPr>
          <w:color w:val="000000"/>
          <w:shd w:val="clear" w:color="auto" w:fill="FFFFFF"/>
        </w:rPr>
      </w:pPr>
      <w:r w:rsidRPr="00EF71BC">
        <w:rPr>
          <w:color w:val="000000"/>
          <w:shd w:val="clear" w:color="auto" w:fill="FFFFFF"/>
        </w:rPr>
        <w:t>Все участники отметили необходимость и полезность проводимого мероприятия.</w:t>
      </w:r>
    </w:p>
    <w:p w:rsidR="00EF71BC" w:rsidRDefault="00EF71BC" w:rsidP="00EF71BC">
      <w:pPr>
        <w:ind w:firstLine="567"/>
        <w:jc w:val="both"/>
        <w:rPr>
          <w:color w:val="000000"/>
          <w:shd w:val="clear" w:color="auto" w:fill="FFFFFF"/>
        </w:rPr>
      </w:pPr>
    </w:p>
    <w:p w:rsidR="00EF71BC" w:rsidRDefault="004F66BD" w:rsidP="00EF71BC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Информация о мероприятии размещена в следующих источника:</w:t>
      </w:r>
    </w:p>
    <w:p w:rsidR="004F66BD" w:rsidRDefault="000B73A2" w:rsidP="000B73A2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>
        <w:t xml:space="preserve">официальный сайт МБОУ МУК № 4 г. Кирова </w:t>
      </w:r>
      <w:hyperlink r:id="rId39" w:history="1">
        <w:r w:rsidRPr="000B73A2">
          <w:t>https://muk4-kirovedu.gosuslugi.ru/</w:t>
        </w:r>
      </w:hyperlink>
    </w:p>
    <w:p w:rsidR="000B73A2" w:rsidRDefault="000B73A2" w:rsidP="000B73A2">
      <w:pPr>
        <w:pStyle w:val="a6"/>
        <w:numPr>
          <w:ilvl w:val="0"/>
          <w:numId w:val="6"/>
        </w:numPr>
        <w:tabs>
          <w:tab w:val="left" w:pos="851"/>
        </w:tabs>
        <w:ind w:left="567" w:right="99" w:firstLine="0"/>
      </w:pPr>
      <w:r>
        <w:t xml:space="preserve">официальная страница МБОУ МУК № 4 г. Кирова </w:t>
      </w:r>
      <w:hyperlink r:id="rId40" w:history="1">
        <w:r w:rsidRPr="000B73A2">
          <w:t>https://vk.com/muk4_kirovedu</w:t>
        </w:r>
      </w:hyperlink>
    </w:p>
    <w:p w:rsidR="00EF71BC" w:rsidRDefault="00EF71BC" w:rsidP="00EF71BC">
      <w:pPr>
        <w:ind w:firstLine="567"/>
        <w:jc w:val="both"/>
        <w:rPr>
          <w:color w:val="000000"/>
          <w:shd w:val="clear" w:color="auto" w:fill="FFFFFF"/>
        </w:rPr>
      </w:pPr>
    </w:p>
    <w:p w:rsidR="000B73A2" w:rsidRDefault="000B73A2" w:rsidP="00EF71BC">
      <w:pPr>
        <w:ind w:firstLine="567"/>
        <w:jc w:val="both"/>
        <w:rPr>
          <w:color w:val="000000"/>
          <w:shd w:val="clear" w:color="auto" w:fill="FFFFFF"/>
        </w:rPr>
      </w:pPr>
    </w:p>
    <w:p w:rsidR="00EF71BC" w:rsidRDefault="00EF71BC" w:rsidP="00EF71BC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Style w:val="ac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11"/>
        <w:gridCol w:w="2552"/>
        <w:gridCol w:w="2126"/>
      </w:tblGrid>
      <w:tr w:rsidR="00EF71BC" w:rsidRPr="000540BE" w:rsidTr="007D3BAF">
        <w:tc>
          <w:tcPr>
            <w:tcW w:w="5211" w:type="dxa"/>
          </w:tcPr>
          <w:p w:rsidR="00EF71BC" w:rsidRPr="000540BE" w:rsidRDefault="00EF71BC" w:rsidP="00EF71BC">
            <w:r>
              <w:t>Директор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F71BC" w:rsidRPr="000540BE" w:rsidRDefault="00EF71BC" w:rsidP="007D3BAF"/>
        </w:tc>
        <w:tc>
          <w:tcPr>
            <w:tcW w:w="2126" w:type="dxa"/>
          </w:tcPr>
          <w:p w:rsidR="00EF71BC" w:rsidRPr="000540BE" w:rsidRDefault="00EF71BC" w:rsidP="00EF71BC">
            <w:r>
              <w:t>Л.А. Попова</w:t>
            </w:r>
          </w:p>
        </w:tc>
      </w:tr>
    </w:tbl>
    <w:p w:rsidR="00EF71BC" w:rsidRPr="00734736" w:rsidRDefault="00EF71BC" w:rsidP="00EF71BC">
      <w:pPr>
        <w:ind w:firstLine="567"/>
        <w:jc w:val="both"/>
        <w:rPr>
          <w:color w:val="000000"/>
          <w:sz w:val="2"/>
          <w:szCs w:val="2"/>
          <w:shd w:val="clear" w:color="auto" w:fill="FFFFFF"/>
        </w:rPr>
      </w:pPr>
    </w:p>
    <w:sectPr w:rsidR="00EF71BC" w:rsidRPr="00734736" w:rsidSect="0035342B">
      <w:footerReference w:type="default" r:id="rId4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D02" w:rsidRDefault="00025D02" w:rsidP="009B0D37">
      <w:r>
        <w:separator/>
      </w:r>
    </w:p>
  </w:endnote>
  <w:endnote w:type="continuationSeparator" w:id="0">
    <w:p w:rsidR="00025D02" w:rsidRDefault="00025D02" w:rsidP="009B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6254867"/>
      <w:docPartObj>
        <w:docPartGallery w:val="Page Numbers (Bottom of Page)"/>
        <w:docPartUnique/>
      </w:docPartObj>
    </w:sdtPr>
    <w:sdtEndPr/>
    <w:sdtContent>
      <w:p w:rsidR="00025D02" w:rsidRDefault="00025D02" w:rsidP="00EF71B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4B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D02" w:rsidRDefault="00025D02" w:rsidP="009B0D37">
      <w:r>
        <w:separator/>
      </w:r>
    </w:p>
  </w:footnote>
  <w:footnote w:type="continuationSeparator" w:id="0">
    <w:p w:rsidR="00025D02" w:rsidRDefault="00025D02" w:rsidP="009B0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7E7783"/>
    <w:multiLevelType w:val="hybridMultilevel"/>
    <w:tmpl w:val="450072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7E79BC"/>
    <w:multiLevelType w:val="hybridMultilevel"/>
    <w:tmpl w:val="DD7EE550"/>
    <w:lvl w:ilvl="0" w:tplc="A2B46B54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8F02E68"/>
    <w:multiLevelType w:val="hybridMultilevel"/>
    <w:tmpl w:val="91E8E5E6"/>
    <w:lvl w:ilvl="0" w:tplc="252EC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620FBA"/>
    <w:multiLevelType w:val="hybridMultilevel"/>
    <w:tmpl w:val="B582C6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E139A6"/>
    <w:multiLevelType w:val="hybridMultilevel"/>
    <w:tmpl w:val="C096C7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C77E20"/>
    <w:multiLevelType w:val="hybridMultilevel"/>
    <w:tmpl w:val="CB6A38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B5A0FA3"/>
    <w:multiLevelType w:val="hybridMultilevel"/>
    <w:tmpl w:val="ACB8A0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2A699F"/>
    <w:multiLevelType w:val="hybridMultilevel"/>
    <w:tmpl w:val="4532F8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9B90BCD"/>
    <w:multiLevelType w:val="hybridMultilevel"/>
    <w:tmpl w:val="B87017BE"/>
    <w:lvl w:ilvl="0" w:tplc="8B2449A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B220C16"/>
    <w:multiLevelType w:val="hybridMultilevel"/>
    <w:tmpl w:val="C154314C"/>
    <w:lvl w:ilvl="0" w:tplc="CFE4F9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8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BA8"/>
    <w:rsid w:val="00002150"/>
    <w:rsid w:val="00025D02"/>
    <w:rsid w:val="000A191C"/>
    <w:rsid w:val="000B32B5"/>
    <w:rsid w:val="000B73A2"/>
    <w:rsid w:val="001331B7"/>
    <w:rsid w:val="001757A9"/>
    <w:rsid w:val="001A0DD3"/>
    <w:rsid w:val="001E0AEB"/>
    <w:rsid w:val="001F419B"/>
    <w:rsid w:val="00214A64"/>
    <w:rsid w:val="0021611D"/>
    <w:rsid w:val="0035342B"/>
    <w:rsid w:val="003D6832"/>
    <w:rsid w:val="003E1A8B"/>
    <w:rsid w:val="0047099F"/>
    <w:rsid w:val="004A5122"/>
    <w:rsid w:val="004B2F39"/>
    <w:rsid w:val="004C61DD"/>
    <w:rsid w:val="004F66BD"/>
    <w:rsid w:val="00525C94"/>
    <w:rsid w:val="005D74BB"/>
    <w:rsid w:val="006073D8"/>
    <w:rsid w:val="00696FE8"/>
    <w:rsid w:val="006C4A7D"/>
    <w:rsid w:val="00724122"/>
    <w:rsid w:val="00734736"/>
    <w:rsid w:val="00877BB3"/>
    <w:rsid w:val="00884399"/>
    <w:rsid w:val="0090175E"/>
    <w:rsid w:val="009234FE"/>
    <w:rsid w:val="0093040D"/>
    <w:rsid w:val="00932B87"/>
    <w:rsid w:val="0094433C"/>
    <w:rsid w:val="0095337D"/>
    <w:rsid w:val="0099286B"/>
    <w:rsid w:val="0099442C"/>
    <w:rsid w:val="00997EFB"/>
    <w:rsid w:val="009B0D37"/>
    <w:rsid w:val="00A40460"/>
    <w:rsid w:val="00AE0E33"/>
    <w:rsid w:val="00B00C11"/>
    <w:rsid w:val="00B1450C"/>
    <w:rsid w:val="00B23804"/>
    <w:rsid w:val="00B31F27"/>
    <w:rsid w:val="00BF235E"/>
    <w:rsid w:val="00C7599A"/>
    <w:rsid w:val="00C83DAD"/>
    <w:rsid w:val="00D42BA8"/>
    <w:rsid w:val="00DA126C"/>
    <w:rsid w:val="00DF77BE"/>
    <w:rsid w:val="00DF7D62"/>
    <w:rsid w:val="00E17577"/>
    <w:rsid w:val="00E54A67"/>
    <w:rsid w:val="00EF71BC"/>
    <w:rsid w:val="00F04992"/>
    <w:rsid w:val="00F1271C"/>
    <w:rsid w:val="00F24601"/>
    <w:rsid w:val="00F4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03870-1FF4-4948-B84E-F7A12B0D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4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42C"/>
    <w:pPr>
      <w:ind w:left="720"/>
      <w:contextualSpacing/>
    </w:pPr>
  </w:style>
  <w:style w:type="paragraph" w:styleId="a4">
    <w:name w:val="Title"/>
    <w:basedOn w:val="a"/>
    <w:link w:val="a5"/>
    <w:qFormat/>
    <w:rsid w:val="00214A64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214A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unhideWhenUsed/>
    <w:rsid w:val="00214A64"/>
    <w:pPr>
      <w:jc w:val="both"/>
    </w:pPr>
    <w:rPr>
      <w:szCs w:val="20"/>
    </w:rPr>
  </w:style>
  <w:style w:type="character" w:customStyle="1" w:styleId="a7">
    <w:name w:val="Основной текст Знак"/>
    <w:basedOn w:val="a0"/>
    <w:link w:val="a6"/>
    <w:rsid w:val="00214A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B0D3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B0D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B0D3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B0D3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930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5342B"/>
    <w:pPr>
      <w:spacing w:after="0" w:line="240" w:lineRule="auto"/>
    </w:pPr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77BB3"/>
    <w:rPr>
      <w:rFonts w:ascii="Arial" w:hAnsi="Arial" w:cs="Arial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77BB3"/>
    <w:rPr>
      <w:rFonts w:ascii="Arial" w:eastAsia="Times New Roman" w:hAnsi="Arial" w:cs="Arial"/>
      <w:sz w:val="18"/>
      <w:szCs w:val="18"/>
      <w:lang w:eastAsia="ru-RU"/>
    </w:rPr>
  </w:style>
  <w:style w:type="character" w:styleId="af0">
    <w:name w:val="Hyperlink"/>
    <w:basedOn w:val="a0"/>
    <w:uiPriority w:val="99"/>
    <w:unhideWhenUsed/>
    <w:rsid w:val="000B73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muk4-kirovedu.gosuslugi.ru/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yperlink" Target="https://vk.com/muk4_kiroved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1496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38kabinet</dc:creator>
  <cp:keywords/>
  <dc:description/>
  <cp:lastModifiedBy>38kabinet</cp:lastModifiedBy>
  <cp:revision>12</cp:revision>
  <cp:lastPrinted>2023-11-23T09:52:00Z</cp:lastPrinted>
  <dcterms:created xsi:type="dcterms:W3CDTF">2023-11-23T09:26:00Z</dcterms:created>
  <dcterms:modified xsi:type="dcterms:W3CDTF">2023-11-23T09:55:00Z</dcterms:modified>
</cp:coreProperties>
</file>